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658"/>
        <w:gridCol w:w="8730"/>
      </w:tblGrid>
      <w:tr w:rsidR="00F24BC8" w14:paraId="370862BC" w14:textId="77777777" w:rsidTr="00F24BC8">
        <w:tc>
          <w:tcPr>
            <w:tcW w:w="6658" w:type="dxa"/>
          </w:tcPr>
          <w:p w14:paraId="174554D4" w14:textId="77777777" w:rsidR="00F24BC8" w:rsidRPr="00F24BC8" w:rsidRDefault="00F24BC8" w:rsidP="00F24BC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30" w:type="dxa"/>
          </w:tcPr>
          <w:p w14:paraId="59D40D20" w14:textId="1D065E58" w:rsidR="00F24BC8" w:rsidRPr="00F24BC8" w:rsidRDefault="00F24BC8" w:rsidP="00F24BC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F24BC8">
              <w:rPr>
                <w:rFonts w:ascii="Arial" w:hAnsi="Arial" w:cs="Arial"/>
                <w:sz w:val="24"/>
                <w:szCs w:val="24"/>
              </w:rPr>
              <w:t>Wat weet je nog van de vorige les over het onderwerp rondom de afbeelding?</w:t>
            </w:r>
          </w:p>
        </w:tc>
      </w:tr>
      <w:tr w:rsidR="00F24BC8" w14:paraId="1F36E77C" w14:textId="77777777" w:rsidTr="00F24BC8">
        <w:tc>
          <w:tcPr>
            <w:tcW w:w="6658" w:type="dxa"/>
          </w:tcPr>
          <w:p w14:paraId="036E6F2B" w14:textId="05F7D9F9" w:rsidR="00F24BC8" w:rsidRDefault="00F24BC8" w:rsidP="00F24BC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CF2C164" wp14:editId="283260D2">
                  <wp:extent cx="2872740" cy="1632482"/>
                  <wp:effectExtent l="0" t="0" r="3810" b="6350"/>
                  <wp:docPr id="1" name="Afbeelding 1" descr="Climate Change: The Middle East Faces a Water Crisis | Middle East Institu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limate Change: The Middle East Faces a Water Crisis | Middle East Institu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9583" cy="1647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C0A588" w14:textId="4332803D" w:rsidR="00F24BC8" w:rsidRPr="00F24BC8" w:rsidRDefault="00F24BC8" w:rsidP="00F24BC8">
            <w:pPr>
              <w:pStyle w:val="Geenafstand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730" w:type="dxa"/>
          </w:tcPr>
          <w:p w14:paraId="149B2714" w14:textId="0C1DF6AC" w:rsidR="00F24BC8" w:rsidRPr="00F24BC8" w:rsidRDefault="00F24BC8" w:rsidP="00F24BC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4BC8" w14:paraId="27D6BAAC" w14:textId="77777777" w:rsidTr="00F24BC8">
        <w:tc>
          <w:tcPr>
            <w:tcW w:w="6658" w:type="dxa"/>
          </w:tcPr>
          <w:p w14:paraId="3B3F6B6F" w14:textId="1071DB7C" w:rsidR="00F24BC8" w:rsidRDefault="00F24BC8" w:rsidP="00F24BC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F24BC8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BA8A3D8" wp14:editId="53828807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38100</wp:posOffset>
                      </wp:positionV>
                      <wp:extent cx="1028700" cy="327660"/>
                      <wp:effectExtent l="0" t="0" r="19050" b="15240"/>
                      <wp:wrapNone/>
                      <wp:docPr id="217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3276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CF9F88" w14:textId="10B5A926" w:rsidR="00F24BC8" w:rsidRPr="00F24BC8" w:rsidRDefault="00F24BC8" w:rsidP="00F24BC8">
                                  <w:pPr>
                                    <w:pStyle w:val="Geenafstand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F24BC8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Dode zee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A8A3D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2" o:spid="_x0000_s1026" type="#_x0000_t202" style="position:absolute;margin-left:-.25pt;margin-top:3pt;width:81pt;height:25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">
                      <v:textbox>
                        <w:txbxContent>
                          <w:p w14:paraId="0ACF9F88" w14:textId="10B5A926" w:rsidR="00F24BC8" w:rsidRPr="00F24BC8" w:rsidRDefault="00F24BC8" w:rsidP="00F24BC8">
                            <w:pPr>
                              <w:pStyle w:val="Geenafstand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4BC8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Dode zee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A70BEC0" wp14:editId="7236591E">
                  <wp:extent cx="2712085" cy="2034015"/>
                  <wp:effectExtent l="0" t="0" r="0" b="4445"/>
                  <wp:docPr id="2" name="Afbeelding 2" descr="Jordanië | Drijven in de Dode Zee – Lifeliciou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Jordanië | Drijven in de Dode Zee – Lifeliciou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4831" cy="20510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5B42E3" w14:textId="2A05CABD" w:rsidR="00F24BC8" w:rsidRPr="00F24BC8" w:rsidRDefault="00F24BC8" w:rsidP="00F24BC8">
            <w:pPr>
              <w:pStyle w:val="Geenafstand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730" w:type="dxa"/>
          </w:tcPr>
          <w:p w14:paraId="0021B2D8" w14:textId="707E9327" w:rsidR="00F24BC8" w:rsidRPr="00F24BC8" w:rsidRDefault="00F24BC8" w:rsidP="00F24BC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4BC8" w14:paraId="6AC08B0C" w14:textId="77777777" w:rsidTr="00F24BC8">
        <w:tc>
          <w:tcPr>
            <w:tcW w:w="6658" w:type="dxa"/>
          </w:tcPr>
          <w:p w14:paraId="2556A338" w14:textId="77777777" w:rsidR="00F24BC8" w:rsidRDefault="00F24BC8" w:rsidP="00F24BC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F24BC8">
              <w:rPr>
                <w:rFonts w:ascii="Arial" w:hAnsi="Arial" w:cs="Arial"/>
                <w:sz w:val="24"/>
                <w:szCs w:val="24"/>
              </w:rPr>
              <w:drawing>
                <wp:inline distT="0" distB="0" distL="0" distR="0" wp14:anchorId="67D51E5F" wp14:editId="110C9899">
                  <wp:extent cx="4053840" cy="2340362"/>
                  <wp:effectExtent l="0" t="0" r="3810" b="3175"/>
                  <wp:docPr id="4" name="Afbeelding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A41F4F-40EF-4928-AAB6-26DF7E7DDF8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fbeelding 3">
                            <a:extLst>
                              <a:ext uri="{FF2B5EF4-FFF2-40B4-BE49-F238E27FC236}">
                                <a16:creationId xmlns:a16="http://schemas.microsoft.com/office/drawing/2014/main" id="{4BA41F4F-40EF-4928-AAB6-26DF7E7DDF8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/>
                          <a:srcRect l="23415" t="22693" r="19280" b="18492"/>
                          <a:stretch/>
                        </pic:blipFill>
                        <pic:spPr>
                          <a:xfrm>
                            <a:off x="0" y="0"/>
                            <a:ext cx="4093093" cy="23630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C426C8" w14:textId="6BFEB445" w:rsidR="00F24BC8" w:rsidRPr="00F24BC8" w:rsidRDefault="00F24BC8" w:rsidP="00F24BC8">
            <w:pPr>
              <w:pStyle w:val="Geenafstand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730" w:type="dxa"/>
          </w:tcPr>
          <w:p w14:paraId="4710CE20" w14:textId="77777777" w:rsidR="00F24BC8" w:rsidRPr="00F24BC8" w:rsidRDefault="00F24BC8" w:rsidP="00F24BC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68DA" w14:paraId="12067945" w14:textId="77777777" w:rsidTr="00F24BC8">
        <w:tc>
          <w:tcPr>
            <w:tcW w:w="6658" w:type="dxa"/>
          </w:tcPr>
          <w:p w14:paraId="7B1E8C5B" w14:textId="77777777" w:rsidR="008368DA" w:rsidRDefault="008368DA" w:rsidP="00F24BC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30" w:type="dxa"/>
          </w:tcPr>
          <w:p w14:paraId="5DFB700D" w14:textId="0D4BA98C" w:rsidR="008368DA" w:rsidRPr="00F24BC8" w:rsidRDefault="008368DA" w:rsidP="00F24BC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weet je nog van de vorige les over het onderwerp rondom de afbeelding?</w:t>
            </w:r>
          </w:p>
        </w:tc>
      </w:tr>
      <w:tr w:rsidR="00F24BC8" w14:paraId="517AC72D" w14:textId="77777777" w:rsidTr="00F24BC8">
        <w:tc>
          <w:tcPr>
            <w:tcW w:w="6658" w:type="dxa"/>
          </w:tcPr>
          <w:p w14:paraId="4B54DC46" w14:textId="5FC65698" w:rsidR="00F24BC8" w:rsidRDefault="00F24BC8" w:rsidP="00F24BC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F6A919D" wp14:editId="6B429EB9">
                  <wp:extent cx="3209884" cy="2301240"/>
                  <wp:effectExtent l="0" t="0" r="0" b="3810"/>
                  <wp:docPr id="3" name="Afbeelding 3" descr="Irrigatie - Wikipe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rrigatie - Wikiped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0099" cy="2322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A33B00" w14:textId="75D018D0" w:rsidR="008368DA" w:rsidRPr="008368DA" w:rsidRDefault="008368DA" w:rsidP="00F24BC8">
            <w:pPr>
              <w:pStyle w:val="Geenafstand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730" w:type="dxa"/>
          </w:tcPr>
          <w:p w14:paraId="191ABE22" w14:textId="77777777" w:rsidR="00F24BC8" w:rsidRDefault="00F24BC8" w:rsidP="00F24BC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115449DA" w14:textId="77777777" w:rsidR="00813C9F" w:rsidRDefault="00813C9F" w:rsidP="00F24BC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01B3BA27" w14:textId="77777777" w:rsidR="00813C9F" w:rsidRDefault="00813C9F" w:rsidP="00F24BC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7EA26CB9" w14:textId="77777777" w:rsidR="00813C9F" w:rsidRDefault="00813C9F" w:rsidP="00F24BC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6FD44C90" w14:textId="77777777" w:rsidR="00813C9F" w:rsidRDefault="00813C9F" w:rsidP="00F24BC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52101C31" w14:textId="77777777" w:rsidR="00813C9F" w:rsidRDefault="00813C9F" w:rsidP="00F24BC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2804CEE6" w14:textId="77777777" w:rsidR="00813C9F" w:rsidRDefault="00813C9F" w:rsidP="00F24BC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28739ECB" w14:textId="77777777" w:rsidR="00813C9F" w:rsidRDefault="00813C9F" w:rsidP="00F24BC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614DC74D" w14:textId="77777777" w:rsidR="00813C9F" w:rsidRDefault="00813C9F" w:rsidP="00F24BC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5C5FF71D" w14:textId="77777777" w:rsidR="00813C9F" w:rsidRDefault="00813C9F" w:rsidP="00F24BC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28B0BF95" w14:textId="77777777" w:rsidR="00813C9F" w:rsidRDefault="00813C9F" w:rsidP="00F24BC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1CE9B460" w14:textId="77777777" w:rsidR="00813C9F" w:rsidRDefault="00813C9F" w:rsidP="00F24BC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06B970C7" w14:textId="77777777" w:rsidR="00813C9F" w:rsidRDefault="00813C9F" w:rsidP="00F24BC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0B4439FB" w14:textId="77777777" w:rsidR="00813C9F" w:rsidRDefault="00813C9F" w:rsidP="00F24BC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4C1B6191" w14:textId="1328474E" w:rsidR="00813C9F" w:rsidRPr="00F24BC8" w:rsidRDefault="00813C9F" w:rsidP="00F24BC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4BC8" w14:paraId="79EB3745" w14:textId="77777777" w:rsidTr="00F24BC8">
        <w:tc>
          <w:tcPr>
            <w:tcW w:w="6658" w:type="dxa"/>
          </w:tcPr>
          <w:p w14:paraId="279D3180" w14:textId="57453B56" w:rsidR="008368DA" w:rsidRDefault="008368DA" w:rsidP="00F24BC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F24BC8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5CE65826" wp14:editId="4E94C84C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291676</wp:posOffset>
                      </wp:positionV>
                      <wp:extent cx="1126066" cy="327660"/>
                      <wp:effectExtent l="0" t="0" r="17145" b="15240"/>
                      <wp:wrapNone/>
                      <wp:docPr id="11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6066" cy="3276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E55E87" w14:textId="10F361C5" w:rsidR="008368DA" w:rsidRPr="00F24BC8" w:rsidRDefault="008368DA" w:rsidP="008368DA">
                                  <w:pPr>
                                    <w:pStyle w:val="Geenafstand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Drinkwater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E65826" id="_x0000_s1027" type="#_x0000_t202" style="position:absolute;margin-left:153pt;margin-top:22.95pt;width:88.65pt;height:25.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">
                      <v:textbox>
                        <w:txbxContent>
                          <w:p w14:paraId="7DE55E87" w14:textId="10F361C5" w:rsidR="008368DA" w:rsidRPr="00F24BC8" w:rsidRDefault="008368DA" w:rsidP="008368DA">
                            <w:pPr>
                              <w:pStyle w:val="Geenafstand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Drinkwater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24BC8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605BFEDE" wp14:editId="4BC25EB1">
                      <wp:simplePos x="0" y="0"/>
                      <wp:positionH relativeFrom="column">
                        <wp:posOffset>97577</wp:posOffset>
                      </wp:positionH>
                      <wp:positionV relativeFrom="paragraph">
                        <wp:posOffset>1697143</wp:posOffset>
                      </wp:positionV>
                      <wp:extent cx="973667" cy="327660"/>
                      <wp:effectExtent l="0" t="0" r="17145" b="15240"/>
                      <wp:wrapNone/>
                      <wp:docPr id="10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3667" cy="3276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9E5A61" w14:textId="39B258C3" w:rsidR="008368DA" w:rsidRPr="00F24BC8" w:rsidRDefault="008368DA" w:rsidP="008368DA">
                                  <w:pPr>
                                    <w:pStyle w:val="Geenafstand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Zeewater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5BFEDE" id="_x0000_s1028" type="#_x0000_t202" style="position:absolute;margin-left:7.7pt;margin-top:133.65pt;width:76.65pt;height:25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">
                      <v:textbox>
                        <w:txbxContent>
                          <w:p w14:paraId="429E5A61" w14:textId="39B258C3" w:rsidR="008368DA" w:rsidRPr="00F24BC8" w:rsidRDefault="008368DA" w:rsidP="008368DA">
                            <w:pPr>
                              <w:pStyle w:val="Geenafstand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Zeewater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7FEA42" wp14:editId="574AB9F8">
                  <wp:extent cx="3810000" cy="2114341"/>
                  <wp:effectExtent l="0" t="0" r="0" b="635"/>
                  <wp:docPr id="8" name="Afbeelding 8" descr="Er is een filter ontwikkeld van grafeen dat zeewater kan ontzilten en dit  drinkbaar kan maken - Curioctopus.n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Er is een filter ontwikkeld van grafeen dat zeewater kan ontzilten en dit  drinkbaar kan maken - Curioctopus.n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9420" cy="2147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37D878" w14:textId="68CD50AF" w:rsidR="008368DA" w:rsidRPr="008368DA" w:rsidRDefault="008368DA" w:rsidP="00F24BC8">
            <w:pPr>
              <w:pStyle w:val="Geenafstand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730" w:type="dxa"/>
          </w:tcPr>
          <w:p w14:paraId="6F786C9A" w14:textId="0B4AFFD5" w:rsidR="00F24BC8" w:rsidRPr="00F24BC8" w:rsidRDefault="00F24BC8" w:rsidP="00F24BC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E673ACD" w14:textId="10E7F691" w:rsidR="00034C2F" w:rsidRDefault="00034C2F"/>
    <w:sectPr w:rsidR="00034C2F" w:rsidSect="00F24BC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BC8"/>
    <w:rsid w:val="00034C2F"/>
    <w:rsid w:val="00767EFC"/>
    <w:rsid w:val="00813C9F"/>
    <w:rsid w:val="008368DA"/>
    <w:rsid w:val="00F2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9BA13"/>
  <w15:chartTrackingRefBased/>
  <w15:docId w15:val="{4948D353-5F33-419B-8203-ECA895930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24B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F24B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30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visser</dc:creator>
  <cp:keywords/>
  <dc:description/>
  <cp:lastModifiedBy>nick visser</cp:lastModifiedBy>
  <cp:revision>2</cp:revision>
  <dcterms:created xsi:type="dcterms:W3CDTF">2021-03-05T21:08:00Z</dcterms:created>
  <dcterms:modified xsi:type="dcterms:W3CDTF">2021-03-05T21:33:00Z</dcterms:modified>
</cp:coreProperties>
</file>