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37161" w14:textId="64F2EF97" w:rsidR="008C4D26" w:rsidRDefault="008C4D26">
      <w:r>
        <w:t>Subject mail: Biology Curriculum survey</w:t>
      </w:r>
    </w:p>
    <w:p w14:paraId="6B5826A4" w14:textId="77777777" w:rsidR="008C4D26" w:rsidRDefault="008C4D26"/>
    <w:p w14:paraId="7D59A2B2" w14:textId="102C7381" w:rsidR="00E64D89" w:rsidRDefault="00070E9E">
      <w:r>
        <w:t xml:space="preserve">Dear </w:t>
      </w:r>
      <w:r w:rsidR="00474695">
        <w:t xml:space="preserve">(Medical) </w:t>
      </w:r>
      <w:r>
        <w:t xml:space="preserve">Biology </w:t>
      </w:r>
      <w:r w:rsidR="001C1624">
        <w:t>lectur</w:t>
      </w:r>
      <w:r>
        <w:t>er,</w:t>
      </w:r>
    </w:p>
    <w:p w14:paraId="72C37195" w14:textId="77777777" w:rsidR="00070E9E" w:rsidRDefault="00070E9E">
      <w:r>
        <w:t xml:space="preserve">The Educational Programme Committee Biosciences aims to improve the quality of our BSc and MSc programmes and is seeking input from our </w:t>
      </w:r>
      <w:r w:rsidR="001C1624">
        <w:t>lecturers</w:t>
      </w:r>
      <w:r>
        <w:t xml:space="preserve"> about </w:t>
      </w:r>
      <w:r w:rsidR="00C72A02">
        <w:t xml:space="preserve">the strengths and weaknesses of </w:t>
      </w:r>
      <w:r>
        <w:t>our current curriculum. Your insights and expertise are crucial in ensuring that our program</w:t>
      </w:r>
      <w:r w:rsidR="00C72A02">
        <w:t>mes</w:t>
      </w:r>
      <w:r>
        <w:t xml:space="preserve"> </w:t>
      </w:r>
      <w:r w:rsidR="00C72A02">
        <w:t>remain of high quality</w:t>
      </w:r>
      <w:r>
        <w:t>.</w:t>
      </w:r>
    </w:p>
    <w:p w14:paraId="4EE96920" w14:textId="50E58654" w:rsidR="00070E9E" w:rsidRDefault="00070E9E">
      <w:r>
        <w:t>We would greatly appreciate your feedback on the current curriculum, including any strengths, areas for improvement, and suggestions for future development.</w:t>
      </w:r>
      <w:r w:rsidR="008A67A7">
        <w:t xml:space="preserve"> The results will be shared with the curriculum optimization workgroup.</w:t>
      </w:r>
    </w:p>
    <w:p w14:paraId="6B72BE2C" w14:textId="50D7ECE6" w:rsidR="001C1624" w:rsidRDefault="001C1624">
      <w:r>
        <w:t>You can provide your feedback through the link below, which will direct you to a short</w:t>
      </w:r>
      <w:r w:rsidR="00E64D89">
        <w:t xml:space="preserve"> anonymous</w:t>
      </w:r>
      <w:r>
        <w:t xml:space="preserve"> survey that will take only a few minutes. We would like to ask you to complete the survey before March 31</w:t>
      </w:r>
      <w:r w:rsidRPr="001C1624">
        <w:rPr>
          <w:vertAlign w:val="superscript"/>
        </w:rPr>
        <w:t>st</w:t>
      </w:r>
      <w:r>
        <w:t>.</w:t>
      </w:r>
      <w:r w:rsidR="008C4D26">
        <w:t xml:space="preserve"> For questions, please contact </w:t>
      </w:r>
      <w:hyperlink r:id="rId4" w:history="1">
        <w:r w:rsidR="00474695" w:rsidRPr="00CA175F">
          <w:rPr>
            <w:rStyle w:val="Hyperlink"/>
          </w:rPr>
          <w:t>olc-biowetenschappen@science.ru.nl</w:t>
        </w:r>
      </w:hyperlink>
      <w:r w:rsidR="00474695">
        <w:t xml:space="preserve"> </w:t>
      </w:r>
      <w:r w:rsidR="008C4D26">
        <w:t>.</w:t>
      </w:r>
    </w:p>
    <w:p w14:paraId="2F1C8964" w14:textId="39BF3952" w:rsidR="001C1624" w:rsidRDefault="00E64D89">
      <w:hyperlink r:id="rId5" w:tgtFrame="_blank" w:tooltip="Originele URL: https://u1.survey.science.ru.nl/index.php/833125?lang=en. Klik of tik als u deze koppeling vertrouwt." w:history="1">
        <w:r w:rsidRPr="00E64D89">
          <w:rPr>
            <w:rStyle w:val="Hyperlink"/>
          </w:rPr>
          <w:t>https://u1.survey.science.ru.nl/index.php/833125?lang=en</w:t>
        </w:r>
      </w:hyperlink>
      <w:r w:rsidRPr="00E64D89">
        <w:t> </w:t>
      </w:r>
    </w:p>
    <w:p w14:paraId="5EE5087D" w14:textId="77777777" w:rsidR="00E64D89" w:rsidRDefault="00E64D89"/>
    <w:p w14:paraId="74CF8669" w14:textId="77777777" w:rsidR="00070E9E" w:rsidRDefault="00070E9E">
      <w:r>
        <w:t>Thank you, we look forward to your valuable input!</w:t>
      </w:r>
    </w:p>
    <w:p w14:paraId="5864561D" w14:textId="77777777" w:rsidR="00070E9E" w:rsidRDefault="00070E9E"/>
    <w:p w14:paraId="1C488D00" w14:textId="77777777" w:rsidR="00070E9E" w:rsidRDefault="00070E9E">
      <w:r>
        <w:t>The Educational Programme Committee Biosciences</w:t>
      </w:r>
    </w:p>
    <w:p w14:paraId="2655F325" w14:textId="77777777" w:rsidR="00070E9E" w:rsidRDefault="00070E9E"/>
    <w:p w14:paraId="4A5DAA7B" w14:textId="77777777" w:rsidR="00070E9E" w:rsidRDefault="00070E9E"/>
    <w:sectPr w:rsidR="00070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5F"/>
    <w:rsid w:val="00070E9E"/>
    <w:rsid w:val="001C1624"/>
    <w:rsid w:val="00257EF2"/>
    <w:rsid w:val="00287555"/>
    <w:rsid w:val="003108DA"/>
    <w:rsid w:val="003D5255"/>
    <w:rsid w:val="003E7AAC"/>
    <w:rsid w:val="00474695"/>
    <w:rsid w:val="008A67A7"/>
    <w:rsid w:val="008C4D26"/>
    <w:rsid w:val="009C505F"/>
    <w:rsid w:val="00AC5D64"/>
    <w:rsid w:val="00C72A02"/>
    <w:rsid w:val="00E6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A5425"/>
  <w15:chartTrackingRefBased/>
  <w15:docId w15:val="{96A0DF1D-8A3D-45F0-A7BA-E8F21BE1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64D89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E64D89"/>
    <w:rPr>
      <w:color w:val="605E5C"/>
      <w:shd w:val="clear" w:color="auto" w:fill="E1DFDD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74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ur01.safelinks.protection.outlook.com/?url=https%3A%2F%2Fu1.survey.science.ru.nl%2Findex.php%2F833125%3Flang%3Den&amp;data=05%7C02%7Crobert.jansen%40ru.nl%7C425e365e662d4f3fea4908dd60a89ee5%7C084578d9400d4a5aa7c7e76ca47af400%7C1%7C0%7C638772999528942489%7CUnknown%7CTWFpbGZsb3d8eyJFbXB0eU1hcGkiOnRydWUsIlYiOiIwLjAuMDAwMCIsIlAiOiJXaW4zMiIsIkFOIjoiTWFpbCIsIldUIjoyfQ%3D%3D%7C0%7C%7C%7C&amp;sdata=QVvyl8qQUKXv%2B%2BH9Kf3y%2FK69r9Tmu8Iowqd1Y3rq%2BXk%3D&amp;reserved=0" TargetMode="External"/><Relationship Id="rId4" Type="http://schemas.openxmlformats.org/officeDocument/2006/relationships/hyperlink" Target="mailto:olc-biowetenschappen@science.ru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84578d9-400d-4a5a-a7c7-e76ca47af400}" enabled="0" method="" siteId="{084578d9-400d-4a5a-a7c7-e76ca47af4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Radboud University Nijmegen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Jansen</dc:creator>
  <cp:keywords/>
  <dc:description/>
  <cp:lastModifiedBy>Gossen, J. (Janine)</cp:lastModifiedBy>
  <cp:revision>4</cp:revision>
  <dcterms:created xsi:type="dcterms:W3CDTF">2025-03-17T15:50:00Z</dcterms:created>
  <dcterms:modified xsi:type="dcterms:W3CDTF">2025-03-19T10:48:00Z</dcterms:modified>
</cp:coreProperties>
</file>