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69CB" w:rsidRDefault="00D60AD3">
      <w:bookmarkStart w:id="0" w:name="_GoBack"/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E94504" wp14:editId="30096DE4">
                <wp:simplePos x="0" y="0"/>
                <wp:positionH relativeFrom="column">
                  <wp:posOffset>-366395</wp:posOffset>
                </wp:positionH>
                <wp:positionV relativeFrom="paragraph">
                  <wp:posOffset>641138</wp:posOffset>
                </wp:positionV>
                <wp:extent cx="5207000" cy="1079500"/>
                <wp:effectExtent l="0" t="0" r="0" b="63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0" cy="1079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03C7" w:rsidRPr="00983F8A" w:rsidRDefault="00983F8A" w:rsidP="00DC03C7">
                            <w:pPr>
                              <w:pStyle w:val="BasicParagraph"/>
                              <w:suppressAutoHyphens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83F8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Assignment</w:t>
                            </w:r>
                            <w:r w:rsidR="00DC03C7" w:rsidRPr="00983F8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1: ‘</w:t>
                            </w:r>
                            <w:r w:rsidRPr="00983F8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What do you like to do outside</w:t>
                            </w:r>
                            <w:r w:rsidR="00DC03C7" w:rsidRPr="00983F8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?’</w:t>
                            </w:r>
                          </w:p>
                          <w:p w:rsidR="00D60AD3" w:rsidRPr="00F35C0B" w:rsidRDefault="00D60AD3" w:rsidP="00D60A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Josefin Sans" w:hAnsi="Josefin Sans" w:cs="Josefin Sans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8469CB" w:rsidRPr="00D60AD3" w:rsidRDefault="00D60AD3" w:rsidP="00D60AD3">
                            <w:pPr>
                              <w:rPr>
                                <w:rFonts w:cstheme="minorHAnsi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60AD3">
                              <w:rPr>
                                <w:rFonts w:ascii="Josefin Sans" w:hAnsi="Josefin Sans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60AD3">
                              <w:rPr>
                                <w:rFonts w:ascii="Josefin Sans" w:hAnsi="Josefin Sans" w:cs="Josefin Sans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Draw in the area below what you like to do on the school’s playground!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E9450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8.85pt;margin-top:50.5pt;width:410pt;height: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" filled="f" stroked="f">
                <v:textbox>
                  <w:txbxContent>
                    <w:p w:rsidR="00DC03C7" w:rsidRPr="00983F8A" w:rsidRDefault="00983F8A" w:rsidP="00DC03C7">
                      <w:pPr>
                        <w:pStyle w:val="BasicParagraph"/>
                        <w:suppressAutoHyphens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983F8A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Assignment</w:t>
                      </w:r>
                      <w:r w:rsidR="00DC03C7" w:rsidRPr="00983F8A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1: ‘</w:t>
                      </w:r>
                      <w:r w:rsidRPr="00983F8A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What do you like to do outside</w:t>
                      </w:r>
                      <w:r w:rsidR="00DC03C7" w:rsidRPr="00983F8A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?’</w:t>
                      </w:r>
                    </w:p>
                    <w:p w:rsidR="00D60AD3" w:rsidRPr="00F35C0B" w:rsidRDefault="00D60AD3" w:rsidP="00D60AD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Josefin Sans" w:hAnsi="Josefin Sans" w:cs="Josefin Sans"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</w:p>
                    <w:p w:rsidR="008469CB" w:rsidRPr="00D60AD3" w:rsidRDefault="00D60AD3" w:rsidP="00D60AD3">
                      <w:pPr>
                        <w:rPr>
                          <w:rFonts w:cstheme="minorHAnsi"/>
                          <w:sz w:val="28"/>
                          <w:szCs w:val="28"/>
                          <w:lang w:val="en-US"/>
                        </w:rPr>
                      </w:pPr>
                      <w:r w:rsidRPr="00D60AD3">
                        <w:rPr>
                          <w:rFonts w:ascii="Josefin Sans" w:hAnsi="Josefin Sans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60AD3">
                        <w:rPr>
                          <w:rFonts w:ascii="Josefin Sans" w:hAnsi="Josefin Sans" w:cs="Josefin Sans"/>
                          <w:color w:val="000000"/>
                          <w:sz w:val="28"/>
                          <w:szCs w:val="28"/>
                          <w:lang w:val="en-US"/>
                        </w:rPr>
                        <w:t>Draw in the area below what you like to do on the school’s playground!</w:t>
                      </w:r>
                    </w:p>
                  </w:txbxContent>
                </v:textbox>
              </v:shape>
            </w:pict>
          </mc:Fallback>
        </mc:AlternateContent>
      </w:r>
      <w:r w:rsidR="00630E6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0AB592" wp14:editId="14E499B4">
                <wp:simplePos x="0" y="0"/>
                <wp:positionH relativeFrom="column">
                  <wp:posOffset>-544195</wp:posOffset>
                </wp:positionH>
                <wp:positionV relativeFrom="paragraph">
                  <wp:posOffset>8142605</wp:posOffset>
                </wp:positionV>
                <wp:extent cx="5067300" cy="91440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9" o:spid="_x0000_s1026" style="position:absolute;margin-left:-42.85pt;margin-top:641.15pt;width:399pt;height:1in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" fillcolor="white [3212]" stroked="f" strokeweight="2pt"/>
            </w:pict>
          </mc:Fallback>
        </mc:AlternateContent>
      </w:r>
      <w:r w:rsidR="008469CB">
        <w:rPr>
          <w:noProof/>
          <w:lang w:eastAsia="nl-NL"/>
        </w:rPr>
        <w:drawing>
          <wp:anchor distT="0" distB="0" distL="114300" distR="114300" simplePos="0" relativeHeight="251658240" behindDoc="1" locked="1" layoutInCell="1" allowOverlap="1" wp14:anchorId="049192FD" wp14:editId="5FC0A1FD">
            <wp:simplePos x="0" y="0"/>
            <wp:positionH relativeFrom="column">
              <wp:posOffset>-874395</wp:posOffset>
            </wp:positionH>
            <wp:positionV relativeFrom="page">
              <wp:posOffset>41910</wp:posOffset>
            </wp:positionV>
            <wp:extent cx="7522845" cy="10640695"/>
            <wp:effectExtent l="0" t="0" r="1905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s1-pagina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2845" cy="10640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46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inionPro-Regular">
    <w:panose1 w:val="02040503050306020203"/>
    <w:charset w:val="00"/>
    <w:family w:val="auto"/>
    <w:notTrueType/>
    <w:pitch w:val="default"/>
    <w:sig w:usb0="00000003" w:usb1="00000000" w:usb2="00000000" w:usb3="00000000" w:csb0="00000001" w:csb1="00000000"/>
  </w:font>
  <w:font w:name="Josefin Sans">
    <w:altName w:val="Calibri"/>
    <w:panose1 w:val="020B0604020202020204"/>
    <w:charset w:val="00"/>
    <w:family w:val="auto"/>
    <w:pitch w:val="variable"/>
    <w:sig w:usb0="A00000AF" w:usb1="4000204A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69CB"/>
    <w:rsid w:val="001C60C3"/>
    <w:rsid w:val="00287462"/>
    <w:rsid w:val="00515617"/>
    <w:rsid w:val="00630E6F"/>
    <w:rsid w:val="0076076C"/>
    <w:rsid w:val="007E2C26"/>
    <w:rsid w:val="008469CB"/>
    <w:rsid w:val="0094502F"/>
    <w:rsid w:val="00983F8A"/>
    <w:rsid w:val="00A748C3"/>
    <w:rsid w:val="00AF669C"/>
    <w:rsid w:val="00D60AD3"/>
    <w:rsid w:val="00DC03C7"/>
    <w:rsid w:val="00F3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B15373-8840-254E-B8BA-F8C30A360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46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469CB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Standaard"/>
    <w:uiPriority w:val="99"/>
    <w:rsid w:val="00DC03C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character" w:styleId="Hyperlink">
    <w:name w:val="Hyperlink"/>
    <w:basedOn w:val="Standaardalinea-lettertype"/>
    <w:uiPriority w:val="99"/>
    <w:unhideWhenUsed/>
    <w:rsid w:val="00515617"/>
    <w:rPr>
      <w:color w:val="0000FF"/>
      <w:u w:val="single"/>
    </w:rPr>
  </w:style>
  <w:style w:type="paragraph" w:customStyle="1" w:styleId="Default">
    <w:name w:val="Default"/>
    <w:rsid w:val="00630E6F"/>
    <w:pPr>
      <w:autoSpaceDE w:val="0"/>
      <w:autoSpaceDN w:val="0"/>
      <w:adjustRightInd w:val="0"/>
      <w:spacing w:after="0" w:line="240" w:lineRule="auto"/>
    </w:pPr>
    <w:rPr>
      <w:rFonts w:ascii="Josefin Sans" w:hAnsi="Josefin Sans" w:cs="Josefi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Mathieu Gielen - IO</cp:lastModifiedBy>
  <cp:revision>3</cp:revision>
  <cp:lastPrinted>2019-01-18T19:59:00Z</cp:lastPrinted>
  <dcterms:created xsi:type="dcterms:W3CDTF">2019-03-29T21:09:00Z</dcterms:created>
  <dcterms:modified xsi:type="dcterms:W3CDTF">2019-04-01T11:37:00Z</dcterms:modified>
  <cp:category/>
</cp:coreProperties>
</file>