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0A0C" w14:textId="2C718362" w:rsidR="00956A1D" w:rsidRPr="003F0A65" w:rsidRDefault="00956A1D" w:rsidP="004B486B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3F0A65">
        <w:rPr>
          <w:rFonts w:ascii="Calibri" w:hAnsi="Calibri" w:cs="Calibri"/>
          <w:b/>
          <w:sz w:val="22"/>
          <w:szCs w:val="22"/>
          <w:lang w:val="en-US"/>
        </w:rPr>
        <w:t xml:space="preserve">Application for </w:t>
      </w:r>
      <w:r w:rsidR="00C45B15">
        <w:rPr>
          <w:rFonts w:ascii="Calibri" w:hAnsi="Calibri" w:cs="Calibri"/>
          <w:b/>
          <w:sz w:val="22"/>
          <w:szCs w:val="22"/>
          <w:lang w:val="en-US"/>
        </w:rPr>
        <w:t>postdoctoral researcher on regenerative therapy for corneal endothelial disease</w:t>
      </w:r>
    </w:p>
    <w:p w14:paraId="41B1382A" w14:textId="55414187" w:rsidR="00956A1D" w:rsidRPr="003F0A65" w:rsidRDefault="00956A1D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738B0859" w14:textId="00DABD70" w:rsidR="00246500" w:rsidRPr="004A19A2" w:rsidRDefault="00246563" w:rsidP="00972EAA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4A19A2">
        <w:rPr>
          <w:rFonts w:ascii="Calibri" w:hAnsi="Calibri" w:cs="Calibri"/>
          <w:bCs/>
          <w:sz w:val="22"/>
          <w:szCs w:val="22"/>
          <w:lang w:val="en-US"/>
        </w:rPr>
        <w:t>Please fill out the following and submit it along with your CV</w:t>
      </w:r>
      <w:r w:rsidR="00DD721A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r w:rsidR="00246500" w:rsidRPr="004A19A2">
        <w:rPr>
          <w:rFonts w:ascii="Calibri" w:hAnsi="Calibri" w:cs="Calibri"/>
          <w:bCs/>
          <w:sz w:val="22"/>
          <w:szCs w:val="22"/>
          <w:lang w:val="en-US"/>
        </w:rPr>
        <w:t>preferably as a pdf</w:t>
      </w:r>
      <w:r w:rsidRPr="004A19A2">
        <w:rPr>
          <w:rFonts w:ascii="Calibri" w:hAnsi="Calibri" w:cs="Calibri"/>
          <w:bCs/>
          <w:sz w:val="22"/>
          <w:szCs w:val="22"/>
          <w:lang w:val="en-US"/>
        </w:rPr>
        <w:t xml:space="preserve">. </w:t>
      </w:r>
    </w:p>
    <w:p w14:paraId="31E0FB95" w14:textId="77777777" w:rsidR="00246500" w:rsidRPr="003F0A65" w:rsidRDefault="00246500" w:rsidP="00972EAA">
      <w:pPr>
        <w:ind w:left="426"/>
        <w:jc w:val="both"/>
        <w:rPr>
          <w:rFonts w:ascii="Calibri" w:hAnsi="Calibri" w:cs="Calibri"/>
          <w:bCs/>
          <w:sz w:val="22"/>
          <w:szCs w:val="22"/>
          <w:lang w:val="en-US"/>
        </w:rPr>
      </w:pPr>
    </w:p>
    <w:p w14:paraId="437BB1E2" w14:textId="325D0D92" w:rsidR="00956A1D" w:rsidRPr="004A19A2" w:rsidRDefault="007A1937" w:rsidP="00972EAA">
      <w:pPr>
        <w:pStyle w:val="ListParagraph"/>
        <w:numPr>
          <w:ilvl w:val="0"/>
          <w:numId w:val="1"/>
        </w:numPr>
        <w:ind w:left="426"/>
        <w:jc w:val="both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Applications</w:t>
      </w:r>
      <w:r w:rsidR="00246563" w:rsidRPr="004A19A2">
        <w:rPr>
          <w:rFonts w:ascii="Calibri" w:hAnsi="Calibri" w:cs="Calibri"/>
          <w:bCs/>
          <w:sz w:val="22"/>
          <w:szCs w:val="22"/>
          <w:lang w:val="en-US"/>
        </w:rPr>
        <w:t xml:space="preserve"> can be </w:t>
      </w:r>
      <w:r w:rsidR="003734DB">
        <w:rPr>
          <w:rFonts w:ascii="Calibri" w:hAnsi="Calibri" w:cs="Calibri"/>
          <w:bCs/>
          <w:sz w:val="22"/>
          <w:szCs w:val="22"/>
          <w:lang w:val="en-US"/>
        </w:rPr>
        <w:t>submitted</w:t>
      </w:r>
      <w:r w:rsidR="00246563" w:rsidRPr="004A19A2">
        <w:rPr>
          <w:rFonts w:ascii="Calibri" w:hAnsi="Calibri" w:cs="Calibri"/>
          <w:bCs/>
          <w:sz w:val="22"/>
          <w:szCs w:val="22"/>
          <w:lang w:val="en-US"/>
        </w:rPr>
        <w:t xml:space="preserve"> via</w:t>
      </w:r>
      <w:r w:rsidR="00632D51">
        <w:rPr>
          <w:rFonts w:ascii="Calibri" w:hAnsi="Calibri" w:cs="Calibri"/>
          <w:bCs/>
          <w:sz w:val="22"/>
          <w:szCs w:val="22"/>
          <w:lang w:val="en-US"/>
        </w:rPr>
        <w:t xml:space="preserve"> the listing on</w:t>
      </w:r>
      <w:r w:rsidR="00246563" w:rsidRPr="004A19A2">
        <w:rPr>
          <w:rFonts w:ascii="Calibri" w:hAnsi="Calibri" w:cs="Calibri"/>
          <w:bCs/>
          <w:sz w:val="22"/>
          <w:szCs w:val="22"/>
          <w:lang w:val="en-US"/>
        </w:rPr>
        <w:t xml:space="preserve"> www.academictransfer.com or directly to Dr Vanessa LaPointe (v.lapointe@maastrichtuniversity.nl). </w:t>
      </w:r>
    </w:p>
    <w:p w14:paraId="300DBF00" w14:textId="77777777" w:rsidR="0059636E" w:rsidRPr="003F0A65" w:rsidRDefault="0059636E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61EACC50" w14:textId="07ACFEF8" w:rsidR="00705541" w:rsidRPr="003F0A65" w:rsidRDefault="00705541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417"/>
        <w:gridCol w:w="7199"/>
      </w:tblGrid>
      <w:tr w:rsidR="00246500" w:rsidRPr="003F0A65" w14:paraId="2E973630" w14:textId="77777777" w:rsidTr="00420A6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732B003" w14:textId="21B6C9E2" w:rsidR="00246500" w:rsidRPr="001A34FC" w:rsidRDefault="00FA7C17" w:rsidP="00FA7C17">
            <w:pP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</w:pPr>
            <w:r w:rsidRPr="001A34FC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1. </w:t>
            </w:r>
            <w:r w:rsidR="00246500" w:rsidRPr="001A34FC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Bibliographic details</w:t>
            </w:r>
          </w:p>
        </w:tc>
      </w:tr>
      <w:tr w:rsidR="00C8432C" w:rsidRPr="003F0A65" w14:paraId="1E112A14" w14:textId="77777777" w:rsidTr="00246500">
        <w:tc>
          <w:tcPr>
            <w:tcW w:w="1257" w:type="pct"/>
          </w:tcPr>
          <w:p w14:paraId="7A0693C5" w14:textId="35DA7D62" w:rsidR="00C8432C" w:rsidRPr="001A34FC" w:rsidRDefault="00EB6D34" w:rsidP="00246500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1A34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743" w:type="pct"/>
          </w:tcPr>
          <w:p w14:paraId="5BFDABFA" w14:textId="77777777" w:rsidR="00C8432C" w:rsidRPr="001A34FC" w:rsidRDefault="00C8432C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95FDF94" w14:textId="3574C6DC" w:rsidR="00632312" w:rsidRPr="001A34FC" w:rsidRDefault="00632312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8432C" w:rsidRPr="003F0A65" w14:paraId="68AD4241" w14:textId="77777777" w:rsidTr="00246500">
        <w:tc>
          <w:tcPr>
            <w:tcW w:w="1257" w:type="pct"/>
          </w:tcPr>
          <w:p w14:paraId="1043AB39" w14:textId="3F2DEE96" w:rsidR="00C8432C" w:rsidRPr="001A34FC" w:rsidRDefault="00C8432C" w:rsidP="00246500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1A34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3743" w:type="pct"/>
          </w:tcPr>
          <w:p w14:paraId="0F82E0D9" w14:textId="77777777" w:rsidR="00C8432C" w:rsidRPr="001A34FC" w:rsidRDefault="00C8432C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F0C5F36" w14:textId="2DBB8FA8" w:rsidR="00632312" w:rsidRPr="001A34FC" w:rsidRDefault="00632312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EB6D34" w:rsidRPr="003F0A65" w14:paraId="45F9BE99" w14:textId="77777777" w:rsidTr="00246500">
        <w:tc>
          <w:tcPr>
            <w:tcW w:w="1257" w:type="pct"/>
          </w:tcPr>
          <w:p w14:paraId="2F428986" w14:textId="0A5D2FEF" w:rsidR="00EB6D34" w:rsidRPr="001A34FC" w:rsidRDefault="00B3680A" w:rsidP="00B3680A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 of PhD:</w:t>
            </w:r>
          </w:p>
        </w:tc>
        <w:tc>
          <w:tcPr>
            <w:tcW w:w="3743" w:type="pct"/>
          </w:tcPr>
          <w:p w14:paraId="59CF6156" w14:textId="77777777" w:rsidR="00B3680A" w:rsidRDefault="00B3680A" w:rsidP="00B3680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dd-mm-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yyyy</w:t>
            </w:r>
            <w:proofErr w:type="spellEnd"/>
          </w:p>
          <w:p w14:paraId="26A2934D" w14:textId="2AF89CE1" w:rsidR="00632312" w:rsidRPr="001A34FC" w:rsidRDefault="00632312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45B15" w:rsidRPr="003F0A65" w14:paraId="44336224" w14:textId="77777777" w:rsidTr="00C45B15">
        <w:trPr>
          <w:trHeight w:val="571"/>
        </w:trPr>
        <w:tc>
          <w:tcPr>
            <w:tcW w:w="1257" w:type="pct"/>
          </w:tcPr>
          <w:p w14:paraId="0BD4D210" w14:textId="10C901F8" w:rsidR="00C45B15" w:rsidRPr="001A34FC" w:rsidRDefault="00B3680A" w:rsidP="00C45B15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1A34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Available start date:</w:t>
            </w:r>
          </w:p>
        </w:tc>
        <w:tc>
          <w:tcPr>
            <w:tcW w:w="3743" w:type="pct"/>
          </w:tcPr>
          <w:p w14:paraId="284AF233" w14:textId="77777777" w:rsidR="00306EDA" w:rsidRDefault="00306EDA" w:rsidP="00306ED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dd-mm-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yyyy</w:t>
            </w:r>
            <w:proofErr w:type="spellEnd"/>
          </w:p>
          <w:p w14:paraId="7E8B61C9" w14:textId="0C7303E2" w:rsidR="00B3680A" w:rsidRPr="001A34FC" w:rsidRDefault="00B3680A" w:rsidP="00B3680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12BE24C5" w14:textId="0BDB2E96" w:rsidR="00705541" w:rsidRDefault="00705541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7296DDAC" w14:textId="20C2FDA2" w:rsidR="004E1FE9" w:rsidRDefault="004E1FE9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616"/>
      </w:tblGrid>
      <w:tr w:rsidR="004E1FE9" w:rsidRPr="003F0A65" w14:paraId="7551B531" w14:textId="77777777" w:rsidTr="00420A6A">
        <w:tc>
          <w:tcPr>
            <w:tcW w:w="5000" w:type="pct"/>
            <w:shd w:val="clear" w:color="auto" w:fill="D9D9D9" w:themeFill="background1" w:themeFillShade="D9"/>
          </w:tcPr>
          <w:p w14:paraId="3260699E" w14:textId="3FD304D8" w:rsidR="004E1FE9" w:rsidRPr="004E1FE9" w:rsidRDefault="004E1FE9" w:rsidP="0042541C">
            <w:pPr>
              <w:tabs>
                <w:tab w:val="left" w:pos="6151"/>
              </w:tabs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</w:pPr>
            <w:r w:rsidRPr="004E1FE9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2. Motivation</w:t>
            </w:r>
          </w:p>
          <w:p w14:paraId="37C0AA4A" w14:textId="39E8549F" w:rsidR="004E1FE9" w:rsidRPr="00C10270" w:rsidRDefault="004E1FE9" w:rsidP="004E1FE9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 w:rsidRPr="00C10270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Please describe your motivation</w:t>
            </w:r>
            <w:r w:rsidR="001600F4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to do </w:t>
            </w:r>
            <w:r w:rsidR="001E3AA7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postdoctoral research</w:t>
            </w:r>
            <w:r w:rsidRPr="00C10270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and explain what about this position interests you.</w:t>
            </w:r>
          </w:p>
        </w:tc>
      </w:tr>
      <w:tr w:rsidR="004E1FE9" w:rsidRPr="003F0A65" w14:paraId="70071B98" w14:textId="77777777" w:rsidTr="002649C7">
        <w:trPr>
          <w:trHeight w:val="3546"/>
        </w:trPr>
        <w:tc>
          <w:tcPr>
            <w:tcW w:w="5000" w:type="pct"/>
          </w:tcPr>
          <w:p w14:paraId="04C41784" w14:textId="77777777" w:rsidR="004E1FE9" w:rsidRDefault="004E1FE9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73CC8F40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6EEC55E3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6E5CF9E7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1EB1DD7E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76C15DC6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328C9FFA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16B75077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5D1BFF01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686161A4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0F7F9E2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805DDC6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0C0FF966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2691BA64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36727C2E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269B6FCC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9FF2E2E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2E40A900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7BBFCDF7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1CC7DC41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1437CBCB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68378928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DBF3241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C3B8288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2AEBB717" w14:textId="77777777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18E96F37" w14:textId="5FBF6083" w:rsidR="002965F7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BE67940" w14:textId="63C66929" w:rsidR="00B22259" w:rsidRDefault="00B22259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4DBD2CB9" w14:textId="77777777" w:rsidR="00B22259" w:rsidRDefault="00B22259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  <w:p w14:paraId="5AA1109C" w14:textId="2FDBA8DA" w:rsidR="002965F7" w:rsidRPr="003F0A65" w:rsidRDefault="002965F7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7388E3ED" w14:textId="6C6F9AFF" w:rsidR="004E1FE9" w:rsidRDefault="004E1FE9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3B86831B" w14:textId="6D69A572" w:rsidR="002965F7" w:rsidRDefault="002965F7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47924D75" w14:textId="54802AB7" w:rsidR="00F4372C" w:rsidRDefault="00F4372C">
      <w:pPr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br w:type="page"/>
      </w:r>
    </w:p>
    <w:p w14:paraId="53F392F5" w14:textId="77777777" w:rsidR="004E1FE9" w:rsidRPr="003F0A65" w:rsidRDefault="004E1FE9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417"/>
        <w:gridCol w:w="7199"/>
      </w:tblGrid>
      <w:tr w:rsidR="00246500" w:rsidRPr="003F0A65" w14:paraId="63A33F00" w14:textId="77777777" w:rsidTr="00420A6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83BA6D" w14:textId="25C2F7E5" w:rsidR="00246500" w:rsidRPr="003F0A65" w:rsidRDefault="0086415A" w:rsidP="00FA7C1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3</w:t>
            </w:r>
            <w:r w:rsidR="00FA7C17" w:rsidRPr="00FA7C17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. </w:t>
            </w:r>
            <w:r w:rsidR="00246500" w:rsidRPr="00FA7C17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Relevant experience</w:t>
            </w:r>
          </w:p>
          <w:p w14:paraId="4CAEA957" w14:textId="240C4809" w:rsidR="00246500" w:rsidRPr="002150B2" w:rsidRDefault="00246500" w:rsidP="002649C7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 w:rsidRPr="002150B2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Briefly describe your experience</w:t>
            </w:r>
            <w:r w:rsidR="00290B24" w:rsidRPr="002150B2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(if any)</w:t>
            </w:r>
            <w:r w:rsidRPr="002150B2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on the following topics</w:t>
            </w:r>
            <w:r w:rsidR="00382BD7" w:rsidRPr="002150B2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. </w:t>
            </w:r>
            <w:r w:rsidR="00CB46A0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Refer to</w:t>
            </w:r>
            <w:r w:rsidR="00382BD7" w:rsidRPr="002150B2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both theoretical and practical trainin</w:t>
            </w:r>
            <w:r w:rsidR="00CB46A0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g.</w:t>
            </w:r>
          </w:p>
        </w:tc>
      </w:tr>
      <w:tr w:rsidR="00C8432C" w:rsidRPr="003F0A65" w14:paraId="475D3C47" w14:textId="77777777" w:rsidTr="004874A2">
        <w:tc>
          <w:tcPr>
            <w:tcW w:w="1257" w:type="pct"/>
          </w:tcPr>
          <w:p w14:paraId="08B4DF62" w14:textId="4BF2C181" w:rsidR="00C8432C" w:rsidRPr="003F0A65" w:rsidRDefault="001600F4" w:rsidP="00405861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Molecular biology:</w:t>
            </w:r>
          </w:p>
        </w:tc>
        <w:tc>
          <w:tcPr>
            <w:tcW w:w="3743" w:type="pct"/>
          </w:tcPr>
          <w:p w14:paraId="6C70608C" w14:textId="5E3F191B" w:rsidR="00405861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5B30B6F" w14:textId="77777777" w:rsidR="001E3AA7" w:rsidRPr="003F0A65" w:rsidRDefault="001E3AA7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2007C35" w14:textId="378474B3" w:rsidR="00405861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B030072" w14:textId="77777777" w:rsidR="00BA3A9F" w:rsidRPr="003F0A65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DEA7A29" w14:textId="1BA9892E" w:rsidR="00592C95" w:rsidRPr="003F0A65" w:rsidRDefault="00592C95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8432C" w:rsidRPr="003F0A65" w14:paraId="78A527EA" w14:textId="77777777" w:rsidTr="004874A2">
        <w:tc>
          <w:tcPr>
            <w:tcW w:w="1257" w:type="pct"/>
          </w:tcPr>
          <w:p w14:paraId="5EDE5146" w14:textId="4221865A" w:rsidR="00C8432C" w:rsidRPr="003F0A65" w:rsidRDefault="001E3AA7" w:rsidP="00405861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(Stem) c</w:t>
            </w:r>
            <w:r w:rsidR="001600F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ell biology:</w:t>
            </w:r>
          </w:p>
        </w:tc>
        <w:tc>
          <w:tcPr>
            <w:tcW w:w="3743" w:type="pct"/>
          </w:tcPr>
          <w:p w14:paraId="3AA57F14" w14:textId="77777777" w:rsidR="00C8432C" w:rsidRPr="003F0A65" w:rsidRDefault="00C8432C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43BFA05F" w14:textId="77777777" w:rsidR="00405861" w:rsidRPr="003F0A65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4999664C" w14:textId="6D34F9AA" w:rsidR="00405861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8B2EFB5" w14:textId="77777777" w:rsidR="00BA3A9F" w:rsidRPr="003F0A65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1E0D056" w14:textId="77A9D691" w:rsidR="00592C95" w:rsidRPr="003F0A65" w:rsidRDefault="00592C95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8432C" w:rsidRPr="003F0A65" w14:paraId="76198040" w14:textId="77777777" w:rsidTr="004874A2">
        <w:tc>
          <w:tcPr>
            <w:tcW w:w="1257" w:type="pct"/>
          </w:tcPr>
          <w:p w14:paraId="72F93072" w14:textId="5B3EBCBB" w:rsidR="00C8432C" w:rsidRPr="003F0A65" w:rsidRDefault="001600F4" w:rsidP="00405861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Cell therapy:</w:t>
            </w:r>
          </w:p>
        </w:tc>
        <w:tc>
          <w:tcPr>
            <w:tcW w:w="3743" w:type="pct"/>
          </w:tcPr>
          <w:p w14:paraId="03CFAC1D" w14:textId="77777777" w:rsidR="00C8432C" w:rsidRPr="003F0A65" w:rsidRDefault="00C8432C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AC33BC4" w14:textId="1CF6418F" w:rsidR="00405861" w:rsidRPr="003F0A65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653831E" w14:textId="5CD9E83E" w:rsidR="00BA3A9F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2EAF8444" w14:textId="77777777" w:rsidR="00BA3A9F" w:rsidRPr="003F0A65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CC469BE" w14:textId="510A7F52" w:rsidR="00405861" w:rsidRPr="003F0A65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8432C" w:rsidRPr="003F0A65" w14:paraId="22E1115F" w14:textId="77777777" w:rsidTr="004874A2">
        <w:tc>
          <w:tcPr>
            <w:tcW w:w="1257" w:type="pct"/>
          </w:tcPr>
          <w:p w14:paraId="4B5A1C79" w14:textId="1ECE3659" w:rsidR="00C8432C" w:rsidRPr="003F0A65" w:rsidRDefault="001E3AA7" w:rsidP="00405861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Animal studies</w:t>
            </w:r>
            <w:r w:rsidR="009C402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743" w:type="pct"/>
          </w:tcPr>
          <w:p w14:paraId="6588E423" w14:textId="4B6E0F0E" w:rsidR="00C8432C" w:rsidRPr="003F0A65" w:rsidRDefault="00023A4A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*please mention if you hold a certification</w:t>
            </w:r>
          </w:p>
          <w:p w14:paraId="06B1C2A4" w14:textId="1668179A" w:rsidR="00405861" w:rsidRPr="003F0A65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4B23E05" w14:textId="1501F21A" w:rsidR="00BA3A9F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6B19056" w14:textId="77777777" w:rsidR="00BA3A9F" w:rsidRPr="003F0A65" w:rsidRDefault="00BA3A9F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B03264C" w14:textId="4FA4F758" w:rsidR="00405861" w:rsidRPr="003F0A65" w:rsidRDefault="00405861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1600F4" w:rsidRPr="003F0A65" w14:paraId="2E866852" w14:textId="77777777" w:rsidTr="004874A2">
        <w:tc>
          <w:tcPr>
            <w:tcW w:w="1257" w:type="pct"/>
          </w:tcPr>
          <w:p w14:paraId="389C204E" w14:textId="4509DF0A" w:rsidR="001600F4" w:rsidRDefault="001600F4" w:rsidP="00405861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Ophthalmology:</w:t>
            </w:r>
          </w:p>
        </w:tc>
        <w:tc>
          <w:tcPr>
            <w:tcW w:w="3743" w:type="pct"/>
          </w:tcPr>
          <w:p w14:paraId="7FC7B2AE" w14:textId="77777777" w:rsidR="001600F4" w:rsidRDefault="001600F4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21C624C" w14:textId="77777777" w:rsidR="001B2778" w:rsidRDefault="001B2778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591D47B" w14:textId="77777777" w:rsidR="001B2778" w:rsidRDefault="001B2778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95225FD" w14:textId="77777777" w:rsidR="001B2778" w:rsidRDefault="001B2778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8902FCB" w14:textId="16912557" w:rsidR="001B2778" w:rsidRPr="003F0A65" w:rsidRDefault="001B2778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67B22EA3" w14:textId="10627DA3" w:rsidR="00764DE8" w:rsidRDefault="00764DE8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2D7A8E30" w14:textId="77777777" w:rsidR="00583676" w:rsidRPr="003F0A65" w:rsidRDefault="00583676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616"/>
      </w:tblGrid>
      <w:tr w:rsidR="00352F40" w:rsidRPr="003F0A65" w14:paraId="272581D0" w14:textId="77777777" w:rsidTr="002D4868">
        <w:tc>
          <w:tcPr>
            <w:tcW w:w="5000" w:type="pct"/>
            <w:shd w:val="clear" w:color="auto" w:fill="D9D9D9" w:themeFill="background1" w:themeFillShade="D9"/>
          </w:tcPr>
          <w:p w14:paraId="7D39EF11" w14:textId="56C2365F" w:rsidR="00352F40" w:rsidRPr="003F0A65" w:rsidRDefault="00352F40" w:rsidP="002D4868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4</w:t>
            </w:r>
            <w:r w:rsidRPr="00FA7C17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Abstract or summary of </w:t>
            </w:r>
            <w:r w:rsidR="00F837A7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your PhD thesis</w:t>
            </w:r>
          </w:p>
          <w:p w14:paraId="32955D35" w14:textId="34037F3B" w:rsidR="000D732D" w:rsidRPr="002150B2" w:rsidRDefault="00352F40" w:rsidP="002D4868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Please share an abstract, summary, or another shor</w:t>
            </w:r>
            <w:r w:rsidR="003A6408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t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 excerpt (in English) of your </w:t>
            </w:r>
            <w:r w:rsidR="00F837A7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PhD thesis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 xml:space="preserve">. </w:t>
            </w:r>
          </w:p>
        </w:tc>
      </w:tr>
      <w:tr w:rsidR="00352F40" w:rsidRPr="003F0A65" w14:paraId="0CAAEEE0" w14:textId="77777777" w:rsidTr="00352F40">
        <w:trPr>
          <w:trHeight w:val="4527"/>
        </w:trPr>
        <w:tc>
          <w:tcPr>
            <w:tcW w:w="5000" w:type="pct"/>
          </w:tcPr>
          <w:p w14:paraId="04EFA715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06CBDC5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EE404BD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5429218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22F16FD6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1F7BA99F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0301B98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70C63AC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A34508E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94CC295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137BF8A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F09BA6D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7201D9AB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7A16F3A7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881C7FF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370A526F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57DB762E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CDB28C7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F440506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4E0620B1" w14:textId="77777777" w:rsidR="00726CE0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03812667" w14:textId="032050F0" w:rsidR="00726CE0" w:rsidRPr="003F0A65" w:rsidRDefault="00726CE0" w:rsidP="002D4868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276F8B26" w14:textId="77777777" w:rsidR="00352F40" w:rsidRPr="003F0A65" w:rsidRDefault="00352F40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616"/>
      </w:tblGrid>
      <w:tr w:rsidR="00764DE8" w:rsidRPr="003F0A65" w14:paraId="2AD3E1DD" w14:textId="77777777" w:rsidTr="00420A6A">
        <w:tc>
          <w:tcPr>
            <w:tcW w:w="5000" w:type="pct"/>
            <w:shd w:val="clear" w:color="auto" w:fill="D9D9D9" w:themeFill="background1" w:themeFillShade="D9"/>
          </w:tcPr>
          <w:p w14:paraId="48BAAC03" w14:textId="172CFE58" w:rsidR="00764DE8" w:rsidRPr="0086415A" w:rsidRDefault="00031418" w:rsidP="0086415A">
            <w:pP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lastRenderedPageBreak/>
              <w:t>5</w:t>
            </w:r>
            <w:r w:rsidR="0086415A" w:rsidRPr="0086415A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. </w:t>
            </w:r>
            <w:r w:rsidR="00764DE8" w:rsidRPr="0086415A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Anything else?</w:t>
            </w:r>
          </w:p>
          <w:p w14:paraId="3C65DCC9" w14:textId="2F202C64" w:rsidR="00764DE8" w:rsidRPr="00516A03" w:rsidRDefault="00764DE8" w:rsidP="00BE41E4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 w:rsidRPr="00516A03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Is there anything else you would like us to take into consideration when reading your application?</w:t>
            </w:r>
          </w:p>
        </w:tc>
      </w:tr>
      <w:tr w:rsidR="00764DE8" w:rsidRPr="003F0A65" w14:paraId="374D1DFC" w14:textId="77777777" w:rsidTr="00420A6A">
        <w:trPr>
          <w:trHeight w:val="1543"/>
        </w:trPr>
        <w:tc>
          <w:tcPr>
            <w:tcW w:w="5000" w:type="pct"/>
          </w:tcPr>
          <w:p w14:paraId="1D8CA2C5" w14:textId="77777777" w:rsidR="00764DE8" w:rsidRPr="003F0A65" w:rsidRDefault="00764DE8" w:rsidP="002649C7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225C98B5" w14:textId="555B1186" w:rsidR="00764DE8" w:rsidRPr="003F0A65" w:rsidRDefault="00764DE8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21BC1D3F" w14:textId="77777777" w:rsidR="00764DE8" w:rsidRPr="003F0A65" w:rsidRDefault="00764DE8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417"/>
        <w:gridCol w:w="7199"/>
      </w:tblGrid>
      <w:tr w:rsidR="00AD261C" w:rsidRPr="003F0A65" w14:paraId="2E88997B" w14:textId="77777777" w:rsidTr="00420A6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CE8439C" w14:textId="0B42274A" w:rsidR="00AD261C" w:rsidRPr="0086415A" w:rsidRDefault="00583676" w:rsidP="0086415A">
            <w:pP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6</w:t>
            </w:r>
            <w:r w:rsidR="0086415A" w:rsidRPr="0086415A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 xml:space="preserve">. </w:t>
            </w:r>
            <w:r w:rsidR="00AD261C" w:rsidRPr="0086415A">
              <w:rPr>
                <w:rFonts w:ascii="Calibri" w:hAnsi="Calibri" w:cs="Calibri"/>
                <w:b/>
                <w:color w:val="4D8BC4"/>
                <w:sz w:val="22"/>
                <w:szCs w:val="22"/>
                <w:lang w:val="en-US"/>
              </w:rPr>
              <w:t>References</w:t>
            </w:r>
          </w:p>
          <w:p w14:paraId="057682E7" w14:textId="7F7D1CF8" w:rsidR="00AD261C" w:rsidRPr="0086415A" w:rsidRDefault="00AD261C" w:rsidP="002649C7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 w:rsidRPr="0086415A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Please provide the nam</w:t>
            </w:r>
            <w:r w:rsidR="003D77B4" w:rsidRPr="0086415A"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  <w:t>e and contact information for two professionals who could be contacted for a reference.</w:t>
            </w:r>
          </w:p>
        </w:tc>
      </w:tr>
      <w:tr w:rsidR="00AD261C" w:rsidRPr="003F0A65" w14:paraId="7323B204" w14:textId="77777777" w:rsidTr="00EB28A0">
        <w:tc>
          <w:tcPr>
            <w:tcW w:w="1257" w:type="pct"/>
          </w:tcPr>
          <w:p w14:paraId="4974DB0D" w14:textId="10189CF1" w:rsidR="00AD261C" w:rsidRPr="003F0A65" w:rsidRDefault="0022510A" w:rsidP="002649C7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743" w:type="pct"/>
          </w:tcPr>
          <w:p w14:paraId="46E24FFF" w14:textId="77777777" w:rsidR="00AD261C" w:rsidRPr="003F0A65" w:rsidRDefault="00AD261C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AD261C" w:rsidRPr="003F0A65" w14:paraId="0C459774" w14:textId="77777777" w:rsidTr="00EB28A0">
        <w:tc>
          <w:tcPr>
            <w:tcW w:w="1257" w:type="pct"/>
          </w:tcPr>
          <w:p w14:paraId="3B714621" w14:textId="44F550EB" w:rsidR="00AD261C" w:rsidRPr="003F0A65" w:rsidRDefault="0022510A" w:rsidP="002649C7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Affiliation:</w:t>
            </w:r>
          </w:p>
        </w:tc>
        <w:tc>
          <w:tcPr>
            <w:tcW w:w="3743" w:type="pct"/>
          </w:tcPr>
          <w:p w14:paraId="1DC0E609" w14:textId="77777777" w:rsidR="00AD261C" w:rsidRPr="003F0A65" w:rsidRDefault="00AD261C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AD261C" w:rsidRPr="003F0A65" w14:paraId="5E044E1A" w14:textId="77777777" w:rsidTr="00EB28A0">
        <w:tc>
          <w:tcPr>
            <w:tcW w:w="1257" w:type="pct"/>
          </w:tcPr>
          <w:p w14:paraId="64CFE8BF" w14:textId="587A5964" w:rsidR="00AD261C" w:rsidRPr="003F0A65" w:rsidRDefault="0022510A" w:rsidP="002649C7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743" w:type="pct"/>
          </w:tcPr>
          <w:p w14:paraId="12AEFBF3" w14:textId="77777777" w:rsidR="00AD261C" w:rsidRPr="003F0A65" w:rsidRDefault="00AD261C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C96AB0" w:rsidRPr="003F0A65" w14:paraId="2C55D9E0" w14:textId="77777777" w:rsidTr="00C96AB0">
        <w:tc>
          <w:tcPr>
            <w:tcW w:w="5000" w:type="pct"/>
            <w:gridSpan w:val="2"/>
          </w:tcPr>
          <w:p w14:paraId="531373FF" w14:textId="77777777" w:rsidR="00C96AB0" w:rsidRPr="003F0A65" w:rsidRDefault="00C96AB0" w:rsidP="002649C7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22510A" w:rsidRPr="003F0A65" w14:paraId="1354C5CE" w14:textId="77777777" w:rsidTr="00EB28A0">
        <w:tc>
          <w:tcPr>
            <w:tcW w:w="1257" w:type="pct"/>
          </w:tcPr>
          <w:p w14:paraId="69189E76" w14:textId="7734DFEC" w:rsidR="0022510A" w:rsidRPr="003F0A65" w:rsidRDefault="0022510A" w:rsidP="0022510A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743" w:type="pct"/>
          </w:tcPr>
          <w:p w14:paraId="7084022F" w14:textId="77777777" w:rsidR="0022510A" w:rsidRPr="003F0A65" w:rsidRDefault="0022510A" w:rsidP="0022510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22510A" w:rsidRPr="003F0A65" w14:paraId="14BAC4D4" w14:textId="77777777" w:rsidTr="00EB28A0">
        <w:tc>
          <w:tcPr>
            <w:tcW w:w="1257" w:type="pct"/>
          </w:tcPr>
          <w:p w14:paraId="433C4342" w14:textId="5C1DB6AE" w:rsidR="0022510A" w:rsidRPr="003F0A65" w:rsidRDefault="0022510A" w:rsidP="0022510A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Affiliation:</w:t>
            </w:r>
          </w:p>
        </w:tc>
        <w:tc>
          <w:tcPr>
            <w:tcW w:w="3743" w:type="pct"/>
          </w:tcPr>
          <w:p w14:paraId="79ED03E1" w14:textId="77777777" w:rsidR="0022510A" w:rsidRPr="003F0A65" w:rsidRDefault="0022510A" w:rsidP="0022510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22510A" w:rsidRPr="003F0A65" w14:paraId="0FBF22D3" w14:textId="77777777" w:rsidTr="00EB28A0">
        <w:tc>
          <w:tcPr>
            <w:tcW w:w="1257" w:type="pct"/>
          </w:tcPr>
          <w:p w14:paraId="25E8A5B7" w14:textId="32A7A5C3" w:rsidR="0022510A" w:rsidRPr="003F0A65" w:rsidRDefault="0022510A" w:rsidP="0022510A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3F0A6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743" w:type="pct"/>
          </w:tcPr>
          <w:p w14:paraId="692A1D9E" w14:textId="77777777" w:rsidR="0022510A" w:rsidRPr="003F0A65" w:rsidRDefault="0022510A" w:rsidP="0022510A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01667FC0" w14:textId="398C4FA9" w:rsidR="00405861" w:rsidRDefault="00405861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56D8D897" w14:textId="57F9FCA9" w:rsidR="00725268" w:rsidRDefault="00725268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2C5EB723" w14:textId="6E6BE416" w:rsidR="00725268" w:rsidRPr="003F0A65" w:rsidRDefault="003C3564" w:rsidP="00A91AD7">
      <w:pPr>
        <w:jc w:val="both"/>
        <w:rPr>
          <w:rFonts w:ascii="Calibri" w:hAnsi="Calibri" w:cs="Calibri"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t>Thank you for your interest in this position. You can expect to hear from us within two weeks of the deadline for applications.</w:t>
      </w:r>
      <w:r w:rsidR="00FC3DE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sectPr w:rsidR="00725268" w:rsidRPr="003F0A65" w:rsidSect="00623C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23500"/>
    <w:multiLevelType w:val="hybridMultilevel"/>
    <w:tmpl w:val="0F105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1D"/>
    <w:rsid w:val="00023A4A"/>
    <w:rsid w:val="00031418"/>
    <w:rsid w:val="00061FB1"/>
    <w:rsid w:val="00067731"/>
    <w:rsid w:val="000B12CB"/>
    <w:rsid w:val="000D732D"/>
    <w:rsid w:val="000E43F8"/>
    <w:rsid w:val="001261E9"/>
    <w:rsid w:val="001600F4"/>
    <w:rsid w:val="001738F7"/>
    <w:rsid w:val="0018431B"/>
    <w:rsid w:val="001A34FC"/>
    <w:rsid w:val="001B2778"/>
    <w:rsid w:val="001E3AA7"/>
    <w:rsid w:val="002150B2"/>
    <w:rsid w:val="0022510A"/>
    <w:rsid w:val="00243715"/>
    <w:rsid w:val="00246500"/>
    <w:rsid w:val="00246563"/>
    <w:rsid w:val="0028203D"/>
    <w:rsid w:val="00290B24"/>
    <w:rsid w:val="002965F7"/>
    <w:rsid w:val="00306EDA"/>
    <w:rsid w:val="00352F40"/>
    <w:rsid w:val="003734DB"/>
    <w:rsid w:val="00382BD7"/>
    <w:rsid w:val="003A6408"/>
    <w:rsid w:val="003B0469"/>
    <w:rsid w:val="003C3564"/>
    <w:rsid w:val="003C4EC4"/>
    <w:rsid w:val="003D77B4"/>
    <w:rsid w:val="003F0A65"/>
    <w:rsid w:val="00405861"/>
    <w:rsid w:val="00420A6A"/>
    <w:rsid w:val="0042541C"/>
    <w:rsid w:val="00475B20"/>
    <w:rsid w:val="004874A2"/>
    <w:rsid w:val="004A19A2"/>
    <w:rsid w:val="004B486B"/>
    <w:rsid w:val="004E0573"/>
    <w:rsid w:val="004E1FE9"/>
    <w:rsid w:val="00516A03"/>
    <w:rsid w:val="00583676"/>
    <w:rsid w:val="00592C95"/>
    <w:rsid w:val="0059636E"/>
    <w:rsid w:val="00623CCB"/>
    <w:rsid w:val="00632312"/>
    <w:rsid w:val="00632D51"/>
    <w:rsid w:val="00656CFE"/>
    <w:rsid w:val="006811C4"/>
    <w:rsid w:val="006B6170"/>
    <w:rsid w:val="006D085D"/>
    <w:rsid w:val="00705541"/>
    <w:rsid w:val="007146C8"/>
    <w:rsid w:val="00725268"/>
    <w:rsid w:val="00726CE0"/>
    <w:rsid w:val="00764DE8"/>
    <w:rsid w:val="00784D2E"/>
    <w:rsid w:val="007A1937"/>
    <w:rsid w:val="007F4926"/>
    <w:rsid w:val="0086415A"/>
    <w:rsid w:val="0091284C"/>
    <w:rsid w:val="00956A1D"/>
    <w:rsid w:val="00972EAA"/>
    <w:rsid w:val="00984959"/>
    <w:rsid w:val="009A1111"/>
    <w:rsid w:val="009C402E"/>
    <w:rsid w:val="009C4278"/>
    <w:rsid w:val="009C7212"/>
    <w:rsid w:val="00A23D7A"/>
    <w:rsid w:val="00A85890"/>
    <w:rsid w:val="00A91AD7"/>
    <w:rsid w:val="00AD261C"/>
    <w:rsid w:val="00B174CA"/>
    <w:rsid w:val="00B22259"/>
    <w:rsid w:val="00B3680A"/>
    <w:rsid w:val="00B64E78"/>
    <w:rsid w:val="00BA3A9F"/>
    <w:rsid w:val="00BE41E4"/>
    <w:rsid w:val="00C10270"/>
    <w:rsid w:val="00C36F42"/>
    <w:rsid w:val="00C45B15"/>
    <w:rsid w:val="00C8432C"/>
    <w:rsid w:val="00C96AB0"/>
    <w:rsid w:val="00CB46A0"/>
    <w:rsid w:val="00CC18E3"/>
    <w:rsid w:val="00D2337B"/>
    <w:rsid w:val="00D404AB"/>
    <w:rsid w:val="00D47271"/>
    <w:rsid w:val="00D60CD5"/>
    <w:rsid w:val="00D65758"/>
    <w:rsid w:val="00D82218"/>
    <w:rsid w:val="00D85E04"/>
    <w:rsid w:val="00DD721A"/>
    <w:rsid w:val="00EB28A0"/>
    <w:rsid w:val="00EB4AB9"/>
    <w:rsid w:val="00EB6D34"/>
    <w:rsid w:val="00EC65EB"/>
    <w:rsid w:val="00ED783A"/>
    <w:rsid w:val="00EE7527"/>
    <w:rsid w:val="00F43078"/>
    <w:rsid w:val="00F4372C"/>
    <w:rsid w:val="00F837A7"/>
    <w:rsid w:val="00FA7C17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96D76"/>
  <w15:chartTrackingRefBased/>
  <w15:docId w15:val="{B033AE76-E014-2449-99FA-69C3C55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5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Vanessa (MERLN)</dc:creator>
  <cp:keywords/>
  <dc:description/>
  <cp:lastModifiedBy>LaPointe, Vanessa (MERLN)</cp:lastModifiedBy>
  <cp:revision>9</cp:revision>
  <dcterms:created xsi:type="dcterms:W3CDTF">2022-07-18T13:07:00Z</dcterms:created>
  <dcterms:modified xsi:type="dcterms:W3CDTF">2022-07-18T13:19:00Z</dcterms:modified>
</cp:coreProperties>
</file>