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80A0C" w14:textId="2C718362" w:rsidR="00956A1D" w:rsidRPr="003F0A65" w:rsidRDefault="00956A1D" w:rsidP="004B486B">
      <w:pPr>
        <w:jc w:val="center"/>
        <w:rPr>
          <w:rFonts w:ascii="Calibri" w:hAnsi="Calibri" w:cs="Calibri"/>
          <w:b/>
          <w:sz w:val="22"/>
          <w:szCs w:val="22"/>
          <w:lang w:val="en-US"/>
        </w:rPr>
      </w:pPr>
      <w:r w:rsidRPr="003F0A65">
        <w:rPr>
          <w:rFonts w:ascii="Calibri" w:hAnsi="Calibri" w:cs="Calibri"/>
          <w:b/>
          <w:sz w:val="22"/>
          <w:szCs w:val="22"/>
          <w:lang w:val="en-US"/>
        </w:rPr>
        <w:t xml:space="preserve">Application for </w:t>
      </w:r>
      <w:r w:rsidR="00C45B15">
        <w:rPr>
          <w:rFonts w:ascii="Calibri" w:hAnsi="Calibri" w:cs="Calibri"/>
          <w:b/>
          <w:sz w:val="22"/>
          <w:szCs w:val="22"/>
          <w:lang w:val="en-US"/>
        </w:rPr>
        <w:t>postdoctoral researcher on regenerative therapy for corneal endothelial disease</w:t>
      </w:r>
    </w:p>
    <w:p w14:paraId="41B1382A" w14:textId="55414187" w:rsidR="00956A1D" w:rsidRPr="003F0A65" w:rsidRDefault="00956A1D">
      <w:pPr>
        <w:rPr>
          <w:rFonts w:ascii="Calibri" w:hAnsi="Calibri" w:cs="Calibri"/>
          <w:b/>
          <w:sz w:val="22"/>
          <w:szCs w:val="22"/>
          <w:lang w:val="en-US"/>
        </w:rPr>
      </w:pPr>
    </w:p>
    <w:p w14:paraId="738B0859" w14:textId="00DABD70" w:rsidR="00246500" w:rsidRPr="004A19A2" w:rsidRDefault="00246563" w:rsidP="00972EAA">
      <w:pPr>
        <w:pStyle w:val="ListParagraph"/>
        <w:numPr>
          <w:ilvl w:val="0"/>
          <w:numId w:val="1"/>
        </w:numPr>
        <w:ind w:left="426"/>
        <w:jc w:val="both"/>
        <w:rPr>
          <w:rFonts w:ascii="Calibri" w:hAnsi="Calibri" w:cs="Calibri"/>
          <w:bCs/>
          <w:sz w:val="22"/>
          <w:szCs w:val="22"/>
          <w:lang w:val="en-US"/>
        </w:rPr>
      </w:pPr>
      <w:r w:rsidRPr="004A19A2">
        <w:rPr>
          <w:rFonts w:ascii="Calibri" w:hAnsi="Calibri" w:cs="Calibri"/>
          <w:bCs/>
          <w:sz w:val="22"/>
          <w:szCs w:val="22"/>
          <w:lang w:val="en-US"/>
        </w:rPr>
        <w:t>Please fill out the following and submit it along with your CV</w:t>
      </w:r>
      <w:r w:rsidR="00DD721A">
        <w:rPr>
          <w:rFonts w:ascii="Calibri" w:hAnsi="Calibri" w:cs="Calibri"/>
          <w:bCs/>
          <w:sz w:val="22"/>
          <w:szCs w:val="22"/>
          <w:lang w:val="en-US"/>
        </w:rPr>
        <w:t xml:space="preserve">, </w:t>
      </w:r>
      <w:r w:rsidR="00246500" w:rsidRPr="004A19A2">
        <w:rPr>
          <w:rFonts w:ascii="Calibri" w:hAnsi="Calibri" w:cs="Calibri"/>
          <w:bCs/>
          <w:sz w:val="22"/>
          <w:szCs w:val="22"/>
          <w:lang w:val="en-US"/>
        </w:rPr>
        <w:t>preferably as a pdf</w:t>
      </w:r>
      <w:r w:rsidRPr="004A19A2">
        <w:rPr>
          <w:rFonts w:ascii="Calibri" w:hAnsi="Calibri" w:cs="Calibri"/>
          <w:bCs/>
          <w:sz w:val="22"/>
          <w:szCs w:val="22"/>
          <w:lang w:val="en-US"/>
        </w:rPr>
        <w:t xml:space="preserve">. </w:t>
      </w:r>
    </w:p>
    <w:p w14:paraId="31E0FB95" w14:textId="77777777" w:rsidR="00246500" w:rsidRPr="003F0A65" w:rsidRDefault="00246500" w:rsidP="00972EAA">
      <w:pPr>
        <w:ind w:left="426"/>
        <w:jc w:val="both"/>
        <w:rPr>
          <w:rFonts w:ascii="Calibri" w:hAnsi="Calibri" w:cs="Calibri"/>
          <w:bCs/>
          <w:sz w:val="22"/>
          <w:szCs w:val="22"/>
          <w:lang w:val="en-US"/>
        </w:rPr>
      </w:pPr>
    </w:p>
    <w:p w14:paraId="437BB1E2" w14:textId="325D0D92" w:rsidR="00956A1D" w:rsidRPr="004A19A2" w:rsidRDefault="007A1937" w:rsidP="00972EAA">
      <w:pPr>
        <w:pStyle w:val="ListParagraph"/>
        <w:numPr>
          <w:ilvl w:val="0"/>
          <w:numId w:val="1"/>
        </w:numPr>
        <w:ind w:left="426"/>
        <w:jc w:val="both"/>
        <w:rPr>
          <w:rFonts w:ascii="Calibri" w:hAnsi="Calibri" w:cs="Calibri"/>
          <w:bCs/>
          <w:sz w:val="22"/>
          <w:szCs w:val="22"/>
          <w:lang w:val="en-US"/>
        </w:rPr>
      </w:pPr>
      <w:r>
        <w:rPr>
          <w:rFonts w:ascii="Calibri" w:hAnsi="Calibri" w:cs="Calibri"/>
          <w:bCs/>
          <w:sz w:val="22"/>
          <w:szCs w:val="22"/>
          <w:lang w:val="en-US"/>
        </w:rPr>
        <w:t>Applications</w:t>
      </w:r>
      <w:r w:rsidR="00246563" w:rsidRPr="004A19A2">
        <w:rPr>
          <w:rFonts w:ascii="Calibri" w:hAnsi="Calibri" w:cs="Calibri"/>
          <w:bCs/>
          <w:sz w:val="22"/>
          <w:szCs w:val="22"/>
          <w:lang w:val="en-US"/>
        </w:rPr>
        <w:t xml:space="preserve"> can be </w:t>
      </w:r>
      <w:r w:rsidR="003734DB">
        <w:rPr>
          <w:rFonts w:ascii="Calibri" w:hAnsi="Calibri" w:cs="Calibri"/>
          <w:bCs/>
          <w:sz w:val="22"/>
          <w:szCs w:val="22"/>
          <w:lang w:val="en-US"/>
        </w:rPr>
        <w:t>submitted</w:t>
      </w:r>
      <w:r w:rsidR="00246563" w:rsidRPr="004A19A2">
        <w:rPr>
          <w:rFonts w:ascii="Calibri" w:hAnsi="Calibri" w:cs="Calibri"/>
          <w:bCs/>
          <w:sz w:val="22"/>
          <w:szCs w:val="22"/>
          <w:lang w:val="en-US"/>
        </w:rPr>
        <w:t xml:space="preserve"> via</w:t>
      </w:r>
      <w:r w:rsidR="00632D51">
        <w:rPr>
          <w:rFonts w:ascii="Calibri" w:hAnsi="Calibri" w:cs="Calibri"/>
          <w:bCs/>
          <w:sz w:val="22"/>
          <w:szCs w:val="22"/>
          <w:lang w:val="en-US"/>
        </w:rPr>
        <w:t xml:space="preserve"> the listing on</w:t>
      </w:r>
      <w:r w:rsidR="00246563" w:rsidRPr="004A19A2">
        <w:rPr>
          <w:rFonts w:ascii="Calibri" w:hAnsi="Calibri" w:cs="Calibri"/>
          <w:bCs/>
          <w:sz w:val="22"/>
          <w:szCs w:val="22"/>
          <w:lang w:val="en-US"/>
        </w:rPr>
        <w:t xml:space="preserve"> www.academictransfer.com or directly to Dr Vanessa LaPointe (v.lapointe@maastrichtuniversity.nl). </w:t>
      </w:r>
    </w:p>
    <w:p w14:paraId="300DBF00" w14:textId="77777777" w:rsidR="0059636E" w:rsidRPr="003F0A65" w:rsidRDefault="0059636E">
      <w:pPr>
        <w:rPr>
          <w:rFonts w:ascii="Calibri" w:hAnsi="Calibri" w:cs="Calibri"/>
          <w:bCs/>
          <w:sz w:val="22"/>
          <w:szCs w:val="22"/>
          <w:lang w:val="en-US"/>
        </w:rPr>
      </w:pPr>
    </w:p>
    <w:p w14:paraId="61EACC50" w14:textId="07ACFEF8" w:rsidR="00705541" w:rsidRPr="003F0A65" w:rsidRDefault="00705541">
      <w:pPr>
        <w:rPr>
          <w:rFonts w:ascii="Calibri" w:hAnsi="Calibri" w:cs="Calibri"/>
          <w:bCs/>
          <w:sz w:val="22"/>
          <w:szCs w:val="22"/>
          <w:lang w:val="en-US"/>
        </w:rPr>
      </w:pP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2417"/>
        <w:gridCol w:w="7199"/>
      </w:tblGrid>
      <w:tr w:rsidR="00246500" w:rsidRPr="003F0A65" w14:paraId="2E973630" w14:textId="77777777" w:rsidTr="00420A6A">
        <w:tc>
          <w:tcPr>
            <w:tcW w:w="5000" w:type="pct"/>
            <w:gridSpan w:val="2"/>
            <w:shd w:val="clear" w:color="auto" w:fill="D9D9D9" w:themeFill="background1" w:themeFillShade="D9"/>
          </w:tcPr>
          <w:p w14:paraId="3732B003" w14:textId="21B6C9E2" w:rsidR="00246500" w:rsidRPr="001A34FC" w:rsidRDefault="00FA7C17" w:rsidP="00FA7C17">
            <w:pPr>
              <w:rPr>
                <w:rFonts w:ascii="Calibri" w:hAnsi="Calibri" w:cs="Calibri"/>
                <w:b/>
                <w:color w:val="4D8BC4"/>
                <w:sz w:val="22"/>
                <w:szCs w:val="22"/>
                <w:lang w:val="en-US"/>
              </w:rPr>
            </w:pPr>
            <w:r w:rsidRPr="001A34FC">
              <w:rPr>
                <w:rFonts w:ascii="Calibri" w:hAnsi="Calibri" w:cs="Calibri"/>
                <w:b/>
                <w:color w:val="4D8BC4"/>
                <w:sz w:val="22"/>
                <w:szCs w:val="22"/>
                <w:lang w:val="en-US"/>
              </w:rPr>
              <w:t xml:space="preserve">1. </w:t>
            </w:r>
            <w:r w:rsidR="00246500" w:rsidRPr="001A34FC">
              <w:rPr>
                <w:rFonts w:ascii="Calibri" w:hAnsi="Calibri" w:cs="Calibri"/>
                <w:b/>
                <w:color w:val="4D8BC4"/>
                <w:sz w:val="22"/>
                <w:szCs w:val="22"/>
                <w:lang w:val="en-US"/>
              </w:rPr>
              <w:t>Bibliographic details</w:t>
            </w:r>
          </w:p>
        </w:tc>
      </w:tr>
      <w:tr w:rsidR="00C8432C" w:rsidRPr="003F0A65" w14:paraId="1E112A14" w14:textId="77777777" w:rsidTr="00246500">
        <w:tc>
          <w:tcPr>
            <w:tcW w:w="1257" w:type="pct"/>
          </w:tcPr>
          <w:p w14:paraId="7A0693C5" w14:textId="35DA7D62" w:rsidR="00C8432C" w:rsidRPr="001A34FC" w:rsidRDefault="00EB6D34" w:rsidP="00246500">
            <w:pPr>
              <w:jc w:val="right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1A34FC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Name:</w:t>
            </w:r>
          </w:p>
        </w:tc>
        <w:tc>
          <w:tcPr>
            <w:tcW w:w="3743" w:type="pct"/>
          </w:tcPr>
          <w:p w14:paraId="5BFDABFA" w14:textId="77777777" w:rsidR="00C8432C" w:rsidRPr="001A34FC" w:rsidRDefault="00C8432C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14:paraId="695FDF94" w14:textId="3574C6DC" w:rsidR="00632312" w:rsidRPr="001A34FC" w:rsidRDefault="00632312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  <w:tr w:rsidR="00C8432C" w:rsidRPr="003F0A65" w14:paraId="68AD4241" w14:textId="77777777" w:rsidTr="00246500">
        <w:tc>
          <w:tcPr>
            <w:tcW w:w="1257" w:type="pct"/>
          </w:tcPr>
          <w:p w14:paraId="1043AB39" w14:textId="3F2DEE96" w:rsidR="00C8432C" w:rsidRPr="001A34FC" w:rsidRDefault="00C8432C" w:rsidP="00246500">
            <w:pPr>
              <w:jc w:val="right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1A34FC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Email address:</w:t>
            </w:r>
          </w:p>
        </w:tc>
        <w:tc>
          <w:tcPr>
            <w:tcW w:w="3743" w:type="pct"/>
          </w:tcPr>
          <w:p w14:paraId="0F82E0D9" w14:textId="77777777" w:rsidR="00C8432C" w:rsidRPr="001A34FC" w:rsidRDefault="00C8432C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14:paraId="0F0C5F36" w14:textId="2DBB8FA8" w:rsidR="00632312" w:rsidRPr="001A34FC" w:rsidRDefault="00632312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  <w:tr w:rsidR="00EB6D34" w:rsidRPr="003F0A65" w14:paraId="45F9BE99" w14:textId="77777777" w:rsidTr="00246500">
        <w:tc>
          <w:tcPr>
            <w:tcW w:w="1257" w:type="pct"/>
          </w:tcPr>
          <w:p w14:paraId="2F428986" w14:textId="0A5D2FEF" w:rsidR="00EB6D34" w:rsidRPr="001A34FC" w:rsidRDefault="00B3680A" w:rsidP="00B3680A">
            <w:pPr>
              <w:jc w:val="right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Date of PhD:</w:t>
            </w:r>
          </w:p>
        </w:tc>
        <w:tc>
          <w:tcPr>
            <w:tcW w:w="3743" w:type="pct"/>
          </w:tcPr>
          <w:p w14:paraId="59CF6156" w14:textId="77777777" w:rsidR="00B3680A" w:rsidRDefault="00B3680A" w:rsidP="00B3680A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dd-mm-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yyyy</w:t>
            </w:r>
            <w:proofErr w:type="spellEnd"/>
          </w:p>
          <w:p w14:paraId="26A2934D" w14:textId="2AF89CE1" w:rsidR="00632312" w:rsidRPr="001A34FC" w:rsidRDefault="00632312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  <w:tr w:rsidR="00C45B15" w:rsidRPr="003F0A65" w14:paraId="44336224" w14:textId="77777777" w:rsidTr="00C45B15">
        <w:trPr>
          <w:trHeight w:val="571"/>
        </w:trPr>
        <w:tc>
          <w:tcPr>
            <w:tcW w:w="1257" w:type="pct"/>
          </w:tcPr>
          <w:p w14:paraId="0BD4D210" w14:textId="10C901F8" w:rsidR="00C45B15" w:rsidRPr="001A34FC" w:rsidRDefault="00B3680A" w:rsidP="00C45B15">
            <w:pPr>
              <w:jc w:val="right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1A34FC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Available start date:</w:t>
            </w:r>
          </w:p>
        </w:tc>
        <w:tc>
          <w:tcPr>
            <w:tcW w:w="3743" w:type="pct"/>
          </w:tcPr>
          <w:p w14:paraId="284AF233" w14:textId="77777777" w:rsidR="00306EDA" w:rsidRDefault="00306EDA" w:rsidP="00306EDA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dd-mm-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yyyy</w:t>
            </w:r>
            <w:proofErr w:type="spellEnd"/>
          </w:p>
          <w:p w14:paraId="7E8B61C9" w14:textId="0C7303E2" w:rsidR="00B3680A" w:rsidRPr="001A34FC" w:rsidRDefault="00B3680A" w:rsidP="00B3680A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</w:tbl>
    <w:p w14:paraId="12BE24C5" w14:textId="0BDB2E96" w:rsidR="00705541" w:rsidRDefault="00705541">
      <w:pPr>
        <w:rPr>
          <w:rFonts w:ascii="Calibri" w:hAnsi="Calibri" w:cs="Calibri"/>
          <w:bCs/>
          <w:sz w:val="22"/>
          <w:szCs w:val="22"/>
          <w:lang w:val="en-US"/>
        </w:rPr>
      </w:pPr>
    </w:p>
    <w:p w14:paraId="7296DDAC" w14:textId="20C2FDA2" w:rsidR="004E1FE9" w:rsidRDefault="004E1FE9">
      <w:pPr>
        <w:rPr>
          <w:rFonts w:ascii="Calibri" w:hAnsi="Calibri" w:cs="Calibri"/>
          <w:bCs/>
          <w:sz w:val="22"/>
          <w:szCs w:val="22"/>
          <w:lang w:val="en-US"/>
        </w:rPr>
      </w:pP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9616"/>
      </w:tblGrid>
      <w:tr w:rsidR="004E1FE9" w:rsidRPr="003F0A65" w14:paraId="7551B531" w14:textId="77777777" w:rsidTr="00420A6A">
        <w:tc>
          <w:tcPr>
            <w:tcW w:w="5000" w:type="pct"/>
            <w:shd w:val="clear" w:color="auto" w:fill="D9D9D9" w:themeFill="background1" w:themeFillShade="D9"/>
          </w:tcPr>
          <w:p w14:paraId="3260699E" w14:textId="3FD304D8" w:rsidR="004E1FE9" w:rsidRPr="004E1FE9" w:rsidRDefault="004E1FE9" w:rsidP="0042541C">
            <w:pPr>
              <w:tabs>
                <w:tab w:val="left" w:pos="6151"/>
              </w:tabs>
              <w:rPr>
                <w:rFonts w:ascii="Calibri" w:hAnsi="Calibri" w:cs="Calibri"/>
                <w:b/>
                <w:color w:val="4D8BC4"/>
                <w:sz w:val="22"/>
                <w:szCs w:val="22"/>
                <w:lang w:val="en-US"/>
              </w:rPr>
            </w:pPr>
            <w:r w:rsidRPr="004E1FE9">
              <w:rPr>
                <w:rFonts w:ascii="Calibri" w:hAnsi="Calibri" w:cs="Calibri"/>
                <w:b/>
                <w:color w:val="4D8BC4"/>
                <w:sz w:val="22"/>
                <w:szCs w:val="22"/>
                <w:lang w:val="en-US"/>
              </w:rPr>
              <w:t>2. Motivation</w:t>
            </w:r>
          </w:p>
          <w:p w14:paraId="37C0AA4A" w14:textId="39E8549F" w:rsidR="004E1FE9" w:rsidRPr="00C10270" w:rsidRDefault="004E1FE9" w:rsidP="004E1FE9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  <w:lang w:val="en-US"/>
              </w:rPr>
            </w:pPr>
            <w:r w:rsidRPr="00C10270">
              <w:rPr>
                <w:rFonts w:ascii="Calibri" w:hAnsi="Calibri" w:cs="Calibri"/>
                <w:bCs/>
                <w:i/>
                <w:iCs/>
                <w:sz w:val="18"/>
                <w:szCs w:val="18"/>
                <w:lang w:val="en-US"/>
              </w:rPr>
              <w:t>Please describe your motivation</w:t>
            </w:r>
            <w:r w:rsidR="001600F4">
              <w:rPr>
                <w:rFonts w:ascii="Calibri" w:hAnsi="Calibri" w:cs="Calibri"/>
                <w:bCs/>
                <w:i/>
                <w:iCs/>
                <w:sz w:val="18"/>
                <w:szCs w:val="18"/>
                <w:lang w:val="en-US"/>
              </w:rPr>
              <w:t xml:space="preserve"> to do </w:t>
            </w:r>
            <w:r w:rsidR="001E3AA7">
              <w:rPr>
                <w:rFonts w:ascii="Calibri" w:hAnsi="Calibri" w:cs="Calibri"/>
                <w:bCs/>
                <w:i/>
                <w:iCs/>
                <w:sz w:val="18"/>
                <w:szCs w:val="18"/>
                <w:lang w:val="en-US"/>
              </w:rPr>
              <w:t>postdoctoral research</w:t>
            </w:r>
            <w:r w:rsidRPr="00C10270">
              <w:rPr>
                <w:rFonts w:ascii="Calibri" w:hAnsi="Calibri" w:cs="Calibri"/>
                <w:bCs/>
                <w:i/>
                <w:iCs/>
                <w:sz w:val="18"/>
                <w:szCs w:val="18"/>
                <w:lang w:val="en-US"/>
              </w:rPr>
              <w:t xml:space="preserve"> and explain what about this position interests you.</w:t>
            </w:r>
          </w:p>
        </w:tc>
      </w:tr>
      <w:tr w:rsidR="004E1FE9" w:rsidRPr="003F0A65" w14:paraId="70071B98" w14:textId="77777777" w:rsidTr="002649C7">
        <w:trPr>
          <w:trHeight w:val="3546"/>
        </w:trPr>
        <w:tc>
          <w:tcPr>
            <w:tcW w:w="5000" w:type="pct"/>
          </w:tcPr>
          <w:p w14:paraId="04C41784" w14:textId="77777777" w:rsidR="004E1FE9" w:rsidRDefault="004E1FE9" w:rsidP="002649C7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  <w:lang w:val="en-US"/>
              </w:rPr>
            </w:pPr>
          </w:p>
          <w:p w14:paraId="73CC8F40" w14:textId="77777777" w:rsidR="002965F7" w:rsidRDefault="002965F7" w:rsidP="002649C7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  <w:lang w:val="en-US"/>
              </w:rPr>
            </w:pPr>
          </w:p>
          <w:p w14:paraId="6EEC55E3" w14:textId="77777777" w:rsidR="002965F7" w:rsidRDefault="002965F7" w:rsidP="002649C7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  <w:lang w:val="en-US"/>
              </w:rPr>
            </w:pPr>
          </w:p>
          <w:p w14:paraId="6E5CF9E7" w14:textId="77777777" w:rsidR="002965F7" w:rsidRDefault="002965F7" w:rsidP="002649C7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  <w:lang w:val="en-US"/>
              </w:rPr>
            </w:pPr>
          </w:p>
          <w:p w14:paraId="1EB1DD7E" w14:textId="77777777" w:rsidR="002965F7" w:rsidRDefault="002965F7" w:rsidP="002649C7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  <w:lang w:val="en-US"/>
              </w:rPr>
            </w:pPr>
          </w:p>
          <w:p w14:paraId="76C15DC6" w14:textId="77777777" w:rsidR="002965F7" w:rsidRDefault="002965F7" w:rsidP="002649C7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  <w:lang w:val="en-US"/>
              </w:rPr>
            </w:pPr>
          </w:p>
          <w:p w14:paraId="328C9FFA" w14:textId="77777777" w:rsidR="002965F7" w:rsidRDefault="002965F7" w:rsidP="002649C7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  <w:lang w:val="en-US"/>
              </w:rPr>
            </w:pPr>
          </w:p>
          <w:p w14:paraId="16B75077" w14:textId="77777777" w:rsidR="002965F7" w:rsidRDefault="002965F7" w:rsidP="002649C7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  <w:lang w:val="en-US"/>
              </w:rPr>
            </w:pPr>
          </w:p>
          <w:p w14:paraId="5D1BFF01" w14:textId="77777777" w:rsidR="002965F7" w:rsidRDefault="002965F7" w:rsidP="002649C7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  <w:lang w:val="en-US"/>
              </w:rPr>
            </w:pPr>
          </w:p>
          <w:p w14:paraId="686161A4" w14:textId="77777777" w:rsidR="002965F7" w:rsidRDefault="002965F7" w:rsidP="002649C7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  <w:lang w:val="en-US"/>
              </w:rPr>
            </w:pPr>
          </w:p>
          <w:p w14:paraId="40F7F9E2" w14:textId="77777777" w:rsidR="002965F7" w:rsidRDefault="002965F7" w:rsidP="002649C7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  <w:lang w:val="en-US"/>
              </w:rPr>
            </w:pPr>
          </w:p>
          <w:p w14:paraId="4805DDC6" w14:textId="77777777" w:rsidR="002965F7" w:rsidRDefault="002965F7" w:rsidP="002649C7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  <w:lang w:val="en-US"/>
              </w:rPr>
            </w:pPr>
          </w:p>
          <w:p w14:paraId="0C0FF966" w14:textId="77777777" w:rsidR="002965F7" w:rsidRDefault="002965F7" w:rsidP="002649C7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  <w:lang w:val="en-US"/>
              </w:rPr>
            </w:pPr>
          </w:p>
          <w:p w14:paraId="2691BA64" w14:textId="77777777" w:rsidR="002965F7" w:rsidRDefault="002965F7" w:rsidP="002649C7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  <w:lang w:val="en-US"/>
              </w:rPr>
            </w:pPr>
          </w:p>
          <w:p w14:paraId="36727C2E" w14:textId="77777777" w:rsidR="002965F7" w:rsidRDefault="002965F7" w:rsidP="002649C7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  <w:lang w:val="en-US"/>
              </w:rPr>
            </w:pPr>
          </w:p>
          <w:p w14:paraId="269B6FCC" w14:textId="77777777" w:rsidR="002965F7" w:rsidRDefault="002965F7" w:rsidP="002649C7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  <w:lang w:val="en-US"/>
              </w:rPr>
            </w:pPr>
          </w:p>
          <w:p w14:paraId="49FF2E2E" w14:textId="77777777" w:rsidR="002965F7" w:rsidRDefault="002965F7" w:rsidP="002649C7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  <w:lang w:val="en-US"/>
              </w:rPr>
            </w:pPr>
          </w:p>
          <w:p w14:paraId="2E40A900" w14:textId="77777777" w:rsidR="002965F7" w:rsidRDefault="002965F7" w:rsidP="002649C7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  <w:lang w:val="en-US"/>
              </w:rPr>
            </w:pPr>
          </w:p>
          <w:p w14:paraId="7BBFCDF7" w14:textId="77777777" w:rsidR="002965F7" w:rsidRDefault="002965F7" w:rsidP="002649C7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  <w:lang w:val="en-US"/>
              </w:rPr>
            </w:pPr>
          </w:p>
          <w:p w14:paraId="1CC7DC41" w14:textId="77777777" w:rsidR="002965F7" w:rsidRDefault="002965F7" w:rsidP="002649C7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  <w:lang w:val="en-US"/>
              </w:rPr>
            </w:pPr>
          </w:p>
          <w:p w14:paraId="1437CBCB" w14:textId="77777777" w:rsidR="002965F7" w:rsidRDefault="002965F7" w:rsidP="002649C7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  <w:lang w:val="en-US"/>
              </w:rPr>
            </w:pPr>
          </w:p>
          <w:p w14:paraId="68378928" w14:textId="77777777" w:rsidR="002965F7" w:rsidRDefault="002965F7" w:rsidP="002649C7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  <w:lang w:val="en-US"/>
              </w:rPr>
            </w:pPr>
          </w:p>
          <w:p w14:paraId="4DBF3241" w14:textId="77777777" w:rsidR="002965F7" w:rsidRDefault="002965F7" w:rsidP="002649C7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  <w:lang w:val="en-US"/>
              </w:rPr>
            </w:pPr>
          </w:p>
          <w:p w14:paraId="4C3B8288" w14:textId="77777777" w:rsidR="002965F7" w:rsidRDefault="002965F7" w:rsidP="002649C7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  <w:lang w:val="en-US"/>
              </w:rPr>
            </w:pPr>
          </w:p>
          <w:p w14:paraId="2AEBB717" w14:textId="77777777" w:rsidR="002965F7" w:rsidRDefault="002965F7" w:rsidP="002649C7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  <w:lang w:val="en-US"/>
              </w:rPr>
            </w:pPr>
          </w:p>
          <w:p w14:paraId="18E96F37" w14:textId="5FBF6083" w:rsidR="002965F7" w:rsidRDefault="002965F7" w:rsidP="002649C7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  <w:lang w:val="en-US"/>
              </w:rPr>
            </w:pPr>
          </w:p>
          <w:p w14:paraId="4BE67940" w14:textId="63C66929" w:rsidR="00B22259" w:rsidRDefault="00B22259" w:rsidP="002649C7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  <w:lang w:val="en-US"/>
              </w:rPr>
            </w:pPr>
          </w:p>
          <w:p w14:paraId="4DBD2CB9" w14:textId="77777777" w:rsidR="00B22259" w:rsidRDefault="00B22259" w:rsidP="002649C7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  <w:lang w:val="en-US"/>
              </w:rPr>
            </w:pPr>
          </w:p>
          <w:p w14:paraId="5AA1109C" w14:textId="2FDBA8DA" w:rsidR="002965F7" w:rsidRPr="003F0A65" w:rsidRDefault="002965F7" w:rsidP="002649C7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</w:tbl>
    <w:p w14:paraId="7388E3ED" w14:textId="6C6F9AFF" w:rsidR="004E1FE9" w:rsidRDefault="004E1FE9">
      <w:pPr>
        <w:rPr>
          <w:rFonts w:ascii="Calibri" w:hAnsi="Calibri" w:cs="Calibri"/>
          <w:bCs/>
          <w:sz w:val="22"/>
          <w:szCs w:val="22"/>
          <w:lang w:val="en-US"/>
        </w:rPr>
      </w:pPr>
    </w:p>
    <w:p w14:paraId="3B86831B" w14:textId="6D69A572" w:rsidR="002965F7" w:rsidRDefault="002965F7">
      <w:pPr>
        <w:rPr>
          <w:rFonts w:ascii="Calibri" w:hAnsi="Calibri" w:cs="Calibri"/>
          <w:bCs/>
          <w:sz w:val="22"/>
          <w:szCs w:val="22"/>
          <w:lang w:val="en-US"/>
        </w:rPr>
      </w:pPr>
    </w:p>
    <w:p w14:paraId="47924D75" w14:textId="54802AB7" w:rsidR="00F4372C" w:rsidRDefault="00F4372C">
      <w:pPr>
        <w:rPr>
          <w:rFonts w:ascii="Calibri" w:hAnsi="Calibri" w:cs="Calibri"/>
          <w:bCs/>
          <w:sz w:val="22"/>
          <w:szCs w:val="22"/>
          <w:lang w:val="en-US"/>
        </w:rPr>
      </w:pPr>
      <w:r>
        <w:rPr>
          <w:rFonts w:ascii="Calibri" w:hAnsi="Calibri" w:cs="Calibri"/>
          <w:bCs/>
          <w:sz w:val="22"/>
          <w:szCs w:val="22"/>
          <w:lang w:val="en-US"/>
        </w:rPr>
        <w:br w:type="page"/>
      </w:r>
    </w:p>
    <w:p w14:paraId="53F392F5" w14:textId="77777777" w:rsidR="004E1FE9" w:rsidRPr="003F0A65" w:rsidRDefault="004E1FE9">
      <w:pPr>
        <w:rPr>
          <w:rFonts w:ascii="Calibri" w:hAnsi="Calibri" w:cs="Calibri"/>
          <w:bCs/>
          <w:sz w:val="22"/>
          <w:szCs w:val="22"/>
          <w:lang w:val="en-US"/>
        </w:rPr>
      </w:pP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2417"/>
        <w:gridCol w:w="7199"/>
      </w:tblGrid>
      <w:tr w:rsidR="00246500" w:rsidRPr="003F0A65" w14:paraId="63A33F00" w14:textId="77777777" w:rsidTr="00420A6A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F83BA6D" w14:textId="25C2F7E5" w:rsidR="00246500" w:rsidRPr="003F0A65" w:rsidRDefault="0086415A" w:rsidP="00FA7C17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color w:val="4D8BC4"/>
                <w:sz w:val="22"/>
                <w:szCs w:val="22"/>
                <w:lang w:val="en-US"/>
              </w:rPr>
              <w:t>3</w:t>
            </w:r>
            <w:r w:rsidR="00FA7C17" w:rsidRPr="00FA7C17">
              <w:rPr>
                <w:rFonts w:ascii="Calibri" w:hAnsi="Calibri" w:cs="Calibri"/>
                <w:b/>
                <w:color w:val="4D8BC4"/>
                <w:sz w:val="22"/>
                <w:szCs w:val="22"/>
                <w:lang w:val="en-US"/>
              </w:rPr>
              <w:t xml:space="preserve">. </w:t>
            </w:r>
            <w:r w:rsidR="00246500" w:rsidRPr="00FA7C17">
              <w:rPr>
                <w:rFonts w:ascii="Calibri" w:hAnsi="Calibri" w:cs="Calibri"/>
                <w:b/>
                <w:color w:val="4D8BC4"/>
                <w:sz w:val="22"/>
                <w:szCs w:val="22"/>
                <w:lang w:val="en-US"/>
              </w:rPr>
              <w:t>Relevant experience</w:t>
            </w:r>
          </w:p>
          <w:p w14:paraId="4CAEA957" w14:textId="240C4809" w:rsidR="00246500" w:rsidRPr="002150B2" w:rsidRDefault="00246500" w:rsidP="002649C7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  <w:lang w:val="en-US"/>
              </w:rPr>
            </w:pPr>
            <w:r w:rsidRPr="002150B2">
              <w:rPr>
                <w:rFonts w:ascii="Calibri" w:hAnsi="Calibri" w:cs="Calibri"/>
                <w:bCs/>
                <w:i/>
                <w:iCs/>
                <w:sz w:val="18"/>
                <w:szCs w:val="18"/>
                <w:lang w:val="en-US"/>
              </w:rPr>
              <w:t>Briefly describe your experience</w:t>
            </w:r>
            <w:r w:rsidR="00290B24" w:rsidRPr="002150B2">
              <w:rPr>
                <w:rFonts w:ascii="Calibri" w:hAnsi="Calibri" w:cs="Calibri"/>
                <w:bCs/>
                <w:i/>
                <w:iCs/>
                <w:sz w:val="18"/>
                <w:szCs w:val="18"/>
                <w:lang w:val="en-US"/>
              </w:rPr>
              <w:t xml:space="preserve"> (if any)</w:t>
            </w:r>
            <w:r w:rsidRPr="002150B2">
              <w:rPr>
                <w:rFonts w:ascii="Calibri" w:hAnsi="Calibri" w:cs="Calibri"/>
                <w:bCs/>
                <w:i/>
                <w:iCs/>
                <w:sz w:val="18"/>
                <w:szCs w:val="18"/>
                <w:lang w:val="en-US"/>
              </w:rPr>
              <w:t xml:space="preserve"> on the following topics</w:t>
            </w:r>
            <w:r w:rsidR="00382BD7" w:rsidRPr="002150B2">
              <w:rPr>
                <w:rFonts w:ascii="Calibri" w:hAnsi="Calibri" w:cs="Calibri"/>
                <w:bCs/>
                <w:i/>
                <w:iCs/>
                <w:sz w:val="18"/>
                <w:szCs w:val="18"/>
                <w:lang w:val="en-US"/>
              </w:rPr>
              <w:t xml:space="preserve">. </w:t>
            </w:r>
            <w:r w:rsidR="00CB46A0">
              <w:rPr>
                <w:rFonts w:ascii="Calibri" w:hAnsi="Calibri" w:cs="Calibri"/>
                <w:bCs/>
                <w:i/>
                <w:iCs/>
                <w:sz w:val="18"/>
                <w:szCs w:val="18"/>
                <w:lang w:val="en-US"/>
              </w:rPr>
              <w:t>Refer to</w:t>
            </w:r>
            <w:r w:rsidR="00382BD7" w:rsidRPr="002150B2">
              <w:rPr>
                <w:rFonts w:ascii="Calibri" w:hAnsi="Calibri" w:cs="Calibri"/>
                <w:bCs/>
                <w:i/>
                <w:iCs/>
                <w:sz w:val="18"/>
                <w:szCs w:val="18"/>
                <w:lang w:val="en-US"/>
              </w:rPr>
              <w:t xml:space="preserve"> both theoretical and practical trainin</w:t>
            </w:r>
            <w:r w:rsidR="00CB46A0">
              <w:rPr>
                <w:rFonts w:ascii="Calibri" w:hAnsi="Calibri" w:cs="Calibri"/>
                <w:bCs/>
                <w:i/>
                <w:iCs/>
                <w:sz w:val="18"/>
                <w:szCs w:val="18"/>
                <w:lang w:val="en-US"/>
              </w:rPr>
              <w:t>g.</w:t>
            </w:r>
          </w:p>
        </w:tc>
      </w:tr>
      <w:tr w:rsidR="00C8432C" w:rsidRPr="003F0A65" w14:paraId="475D3C47" w14:textId="77777777" w:rsidTr="004874A2">
        <w:tc>
          <w:tcPr>
            <w:tcW w:w="1257" w:type="pct"/>
          </w:tcPr>
          <w:p w14:paraId="08B4DF62" w14:textId="4BF2C181" w:rsidR="00C8432C" w:rsidRPr="003F0A65" w:rsidRDefault="001600F4" w:rsidP="00405861">
            <w:pPr>
              <w:jc w:val="right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Molecular biology:</w:t>
            </w:r>
          </w:p>
        </w:tc>
        <w:tc>
          <w:tcPr>
            <w:tcW w:w="3743" w:type="pct"/>
          </w:tcPr>
          <w:p w14:paraId="6C70608C" w14:textId="5E3F191B" w:rsidR="00405861" w:rsidRDefault="00405861" w:rsidP="002649C7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14:paraId="35B30B6F" w14:textId="77777777" w:rsidR="001E3AA7" w:rsidRPr="003F0A65" w:rsidRDefault="001E3AA7" w:rsidP="002649C7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14:paraId="52007C35" w14:textId="378474B3" w:rsidR="00405861" w:rsidRDefault="00405861" w:rsidP="002649C7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14:paraId="6B030072" w14:textId="77777777" w:rsidR="00BA3A9F" w:rsidRPr="003F0A65" w:rsidRDefault="00BA3A9F" w:rsidP="002649C7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14:paraId="1DEA7A29" w14:textId="1BA9892E" w:rsidR="00592C95" w:rsidRPr="003F0A65" w:rsidRDefault="00592C95" w:rsidP="002649C7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  <w:tr w:rsidR="00C8432C" w:rsidRPr="003F0A65" w14:paraId="78A527EA" w14:textId="77777777" w:rsidTr="004874A2">
        <w:tc>
          <w:tcPr>
            <w:tcW w:w="1257" w:type="pct"/>
          </w:tcPr>
          <w:p w14:paraId="5EDE5146" w14:textId="4221865A" w:rsidR="00C8432C" w:rsidRPr="003F0A65" w:rsidRDefault="001E3AA7" w:rsidP="00405861">
            <w:pPr>
              <w:jc w:val="right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(Stem) c</w:t>
            </w:r>
            <w:r w:rsidR="001600F4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ell biology:</w:t>
            </w:r>
          </w:p>
        </w:tc>
        <w:tc>
          <w:tcPr>
            <w:tcW w:w="3743" w:type="pct"/>
          </w:tcPr>
          <w:p w14:paraId="3AA57F14" w14:textId="77777777" w:rsidR="00C8432C" w:rsidRPr="003F0A65" w:rsidRDefault="00C8432C" w:rsidP="002649C7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14:paraId="43BFA05F" w14:textId="77777777" w:rsidR="00405861" w:rsidRPr="003F0A65" w:rsidRDefault="00405861" w:rsidP="002649C7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14:paraId="4999664C" w14:textId="6D34F9AA" w:rsidR="00405861" w:rsidRDefault="00405861" w:rsidP="002649C7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14:paraId="38B2EFB5" w14:textId="77777777" w:rsidR="00BA3A9F" w:rsidRPr="003F0A65" w:rsidRDefault="00BA3A9F" w:rsidP="002649C7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14:paraId="11E0D056" w14:textId="77A9D691" w:rsidR="00592C95" w:rsidRPr="003F0A65" w:rsidRDefault="00592C95" w:rsidP="002649C7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  <w:tr w:rsidR="00C8432C" w:rsidRPr="003F0A65" w14:paraId="76198040" w14:textId="77777777" w:rsidTr="004874A2">
        <w:tc>
          <w:tcPr>
            <w:tcW w:w="1257" w:type="pct"/>
          </w:tcPr>
          <w:p w14:paraId="72F93072" w14:textId="5B3EBCBB" w:rsidR="00C8432C" w:rsidRPr="003F0A65" w:rsidRDefault="001600F4" w:rsidP="00405861">
            <w:pPr>
              <w:jc w:val="right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Cell therapy:</w:t>
            </w:r>
          </w:p>
        </w:tc>
        <w:tc>
          <w:tcPr>
            <w:tcW w:w="3743" w:type="pct"/>
          </w:tcPr>
          <w:p w14:paraId="03CFAC1D" w14:textId="77777777" w:rsidR="00C8432C" w:rsidRPr="003F0A65" w:rsidRDefault="00C8432C" w:rsidP="002649C7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14:paraId="1AC33BC4" w14:textId="1CF6418F" w:rsidR="00405861" w:rsidRPr="003F0A65" w:rsidRDefault="00405861" w:rsidP="002649C7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14:paraId="5653831E" w14:textId="5CD9E83E" w:rsidR="00BA3A9F" w:rsidRDefault="00BA3A9F" w:rsidP="002649C7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14:paraId="2EAF8444" w14:textId="77777777" w:rsidR="00BA3A9F" w:rsidRPr="003F0A65" w:rsidRDefault="00BA3A9F" w:rsidP="002649C7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14:paraId="5CC469BE" w14:textId="510A7F52" w:rsidR="00405861" w:rsidRPr="003F0A65" w:rsidRDefault="00405861" w:rsidP="002649C7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  <w:tr w:rsidR="00C8432C" w:rsidRPr="003F0A65" w14:paraId="22E1115F" w14:textId="77777777" w:rsidTr="004874A2">
        <w:tc>
          <w:tcPr>
            <w:tcW w:w="1257" w:type="pct"/>
          </w:tcPr>
          <w:p w14:paraId="4B5A1C79" w14:textId="1ECE3659" w:rsidR="00C8432C" w:rsidRPr="003F0A65" w:rsidRDefault="001E3AA7" w:rsidP="00405861">
            <w:pPr>
              <w:jc w:val="right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Animal studies</w:t>
            </w:r>
            <w:r w:rsidR="009C402E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3743" w:type="pct"/>
          </w:tcPr>
          <w:p w14:paraId="6588E423" w14:textId="4B6E0F0E" w:rsidR="00C8432C" w:rsidRPr="003F0A65" w:rsidRDefault="00023A4A" w:rsidP="002649C7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*please mention if you hold a certification</w:t>
            </w:r>
          </w:p>
          <w:p w14:paraId="06B1C2A4" w14:textId="1668179A" w:rsidR="00405861" w:rsidRPr="003F0A65" w:rsidRDefault="00405861" w:rsidP="002649C7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14:paraId="14B23E05" w14:textId="1501F21A" w:rsidR="00BA3A9F" w:rsidRDefault="00BA3A9F" w:rsidP="002649C7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14:paraId="06B19056" w14:textId="77777777" w:rsidR="00BA3A9F" w:rsidRPr="003F0A65" w:rsidRDefault="00BA3A9F" w:rsidP="002649C7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14:paraId="5B03264C" w14:textId="4FA4F758" w:rsidR="00405861" w:rsidRPr="003F0A65" w:rsidRDefault="00405861" w:rsidP="002649C7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  <w:tr w:rsidR="001600F4" w:rsidRPr="003F0A65" w14:paraId="2E866852" w14:textId="77777777" w:rsidTr="004874A2">
        <w:tc>
          <w:tcPr>
            <w:tcW w:w="1257" w:type="pct"/>
          </w:tcPr>
          <w:p w14:paraId="389C204E" w14:textId="4509DF0A" w:rsidR="001600F4" w:rsidRDefault="001600F4" w:rsidP="00405861">
            <w:pPr>
              <w:jc w:val="right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Ophthalmology:</w:t>
            </w:r>
          </w:p>
        </w:tc>
        <w:tc>
          <w:tcPr>
            <w:tcW w:w="3743" w:type="pct"/>
          </w:tcPr>
          <w:p w14:paraId="7FC7B2AE" w14:textId="77777777" w:rsidR="001600F4" w:rsidRDefault="001600F4" w:rsidP="002649C7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14:paraId="521C624C" w14:textId="77777777" w:rsidR="001B2778" w:rsidRDefault="001B2778" w:rsidP="002649C7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14:paraId="1591D47B" w14:textId="77777777" w:rsidR="001B2778" w:rsidRDefault="001B2778" w:rsidP="002649C7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14:paraId="595225FD" w14:textId="77777777" w:rsidR="001B2778" w:rsidRDefault="001B2778" w:rsidP="002649C7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14:paraId="58902FCB" w14:textId="16912557" w:rsidR="001B2778" w:rsidRPr="003F0A65" w:rsidRDefault="001B2778" w:rsidP="002649C7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</w:tbl>
    <w:p w14:paraId="67B22EA3" w14:textId="10627DA3" w:rsidR="00764DE8" w:rsidRDefault="00764DE8">
      <w:pPr>
        <w:rPr>
          <w:rFonts w:ascii="Calibri" w:hAnsi="Calibri" w:cs="Calibri"/>
          <w:bCs/>
          <w:sz w:val="22"/>
          <w:szCs w:val="22"/>
          <w:lang w:val="en-US"/>
        </w:rPr>
      </w:pPr>
    </w:p>
    <w:p w14:paraId="2D7A8E30" w14:textId="77777777" w:rsidR="00583676" w:rsidRPr="003F0A65" w:rsidRDefault="00583676">
      <w:pPr>
        <w:rPr>
          <w:rFonts w:ascii="Calibri" w:hAnsi="Calibri" w:cs="Calibri"/>
          <w:bCs/>
          <w:sz w:val="22"/>
          <w:szCs w:val="22"/>
          <w:lang w:val="en-US"/>
        </w:rPr>
      </w:pP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9616"/>
      </w:tblGrid>
      <w:tr w:rsidR="00352F40" w:rsidRPr="003F0A65" w14:paraId="272581D0" w14:textId="77777777" w:rsidTr="002D4868">
        <w:tc>
          <w:tcPr>
            <w:tcW w:w="5000" w:type="pct"/>
            <w:shd w:val="clear" w:color="auto" w:fill="D9D9D9" w:themeFill="background1" w:themeFillShade="D9"/>
          </w:tcPr>
          <w:p w14:paraId="7D39EF11" w14:textId="56C2365F" w:rsidR="00352F40" w:rsidRPr="003F0A65" w:rsidRDefault="00352F40" w:rsidP="002D4868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color w:val="4D8BC4"/>
                <w:sz w:val="22"/>
                <w:szCs w:val="22"/>
                <w:lang w:val="en-US"/>
              </w:rPr>
              <w:t>4</w:t>
            </w:r>
            <w:r w:rsidRPr="00FA7C17">
              <w:rPr>
                <w:rFonts w:ascii="Calibri" w:hAnsi="Calibri" w:cs="Calibri"/>
                <w:b/>
                <w:color w:val="4D8BC4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Calibri" w:hAnsi="Calibri" w:cs="Calibri"/>
                <w:b/>
                <w:color w:val="4D8BC4"/>
                <w:sz w:val="22"/>
                <w:szCs w:val="22"/>
                <w:lang w:val="en-US"/>
              </w:rPr>
              <w:t xml:space="preserve">Abstract or summary of </w:t>
            </w:r>
            <w:r w:rsidR="00F837A7">
              <w:rPr>
                <w:rFonts w:ascii="Calibri" w:hAnsi="Calibri" w:cs="Calibri"/>
                <w:b/>
                <w:color w:val="4D8BC4"/>
                <w:sz w:val="22"/>
                <w:szCs w:val="22"/>
                <w:lang w:val="en-US"/>
              </w:rPr>
              <w:t>your PhD thesis</w:t>
            </w:r>
          </w:p>
          <w:p w14:paraId="32955D35" w14:textId="34037F3B" w:rsidR="000D732D" w:rsidRPr="002150B2" w:rsidRDefault="00352F40" w:rsidP="002D4868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Cs/>
                <w:i/>
                <w:iCs/>
                <w:sz w:val="18"/>
                <w:szCs w:val="18"/>
                <w:lang w:val="en-US"/>
              </w:rPr>
              <w:t>Please share an abstract, summary, or another shor</w:t>
            </w:r>
            <w:r w:rsidR="003A6408">
              <w:rPr>
                <w:rFonts w:ascii="Calibri" w:hAnsi="Calibri" w:cs="Calibri"/>
                <w:bCs/>
                <w:i/>
                <w:iCs/>
                <w:sz w:val="18"/>
                <w:szCs w:val="18"/>
                <w:lang w:val="en-US"/>
              </w:rPr>
              <w:t>t</w:t>
            </w:r>
            <w:r>
              <w:rPr>
                <w:rFonts w:ascii="Calibri" w:hAnsi="Calibri" w:cs="Calibri"/>
                <w:bCs/>
                <w:i/>
                <w:iCs/>
                <w:sz w:val="18"/>
                <w:szCs w:val="18"/>
                <w:lang w:val="en-US"/>
              </w:rPr>
              <w:t xml:space="preserve"> excerpt (in English) of your </w:t>
            </w:r>
            <w:r w:rsidR="00F837A7">
              <w:rPr>
                <w:rFonts w:ascii="Calibri" w:hAnsi="Calibri" w:cs="Calibri"/>
                <w:bCs/>
                <w:i/>
                <w:iCs/>
                <w:sz w:val="18"/>
                <w:szCs w:val="18"/>
                <w:lang w:val="en-US"/>
              </w:rPr>
              <w:t>PhD thesis</w:t>
            </w:r>
            <w:r>
              <w:rPr>
                <w:rFonts w:ascii="Calibri" w:hAnsi="Calibri" w:cs="Calibri"/>
                <w:bCs/>
                <w:i/>
                <w:iCs/>
                <w:sz w:val="18"/>
                <w:szCs w:val="18"/>
                <w:lang w:val="en-US"/>
              </w:rPr>
              <w:t xml:space="preserve">. </w:t>
            </w:r>
          </w:p>
        </w:tc>
      </w:tr>
      <w:tr w:rsidR="00352F40" w:rsidRPr="003F0A65" w14:paraId="0CAAEEE0" w14:textId="77777777" w:rsidTr="00352F40">
        <w:trPr>
          <w:trHeight w:val="4527"/>
        </w:trPr>
        <w:tc>
          <w:tcPr>
            <w:tcW w:w="5000" w:type="pct"/>
          </w:tcPr>
          <w:p w14:paraId="04EFA715" w14:textId="77777777" w:rsidR="00726CE0" w:rsidRDefault="00726CE0" w:rsidP="002D4868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14:paraId="306CBDC5" w14:textId="77777777" w:rsidR="00726CE0" w:rsidRDefault="00726CE0" w:rsidP="002D4868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14:paraId="0EE404BD" w14:textId="77777777" w:rsidR="00726CE0" w:rsidRDefault="00726CE0" w:rsidP="002D4868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14:paraId="15429218" w14:textId="77777777" w:rsidR="00726CE0" w:rsidRDefault="00726CE0" w:rsidP="002D4868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14:paraId="22F16FD6" w14:textId="77777777" w:rsidR="00726CE0" w:rsidRDefault="00726CE0" w:rsidP="002D4868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14:paraId="1F7BA99F" w14:textId="77777777" w:rsidR="00726CE0" w:rsidRDefault="00726CE0" w:rsidP="002D4868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14:paraId="00301B98" w14:textId="77777777" w:rsidR="00726CE0" w:rsidRDefault="00726CE0" w:rsidP="002D4868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14:paraId="070C63AC" w14:textId="77777777" w:rsidR="00726CE0" w:rsidRDefault="00726CE0" w:rsidP="002D4868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14:paraId="3A34508E" w14:textId="77777777" w:rsidR="00726CE0" w:rsidRDefault="00726CE0" w:rsidP="002D4868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14:paraId="094CC295" w14:textId="77777777" w:rsidR="00726CE0" w:rsidRDefault="00726CE0" w:rsidP="002D4868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14:paraId="6137BF8A" w14:textId="77777777" w:rsidR="00726CE0" w:rsidRDefault="00726CE0" w:rsidP="002D4868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14:paraId="6F09BA6D" w14:textId="77777777" w:rsidR="00726CE0" w:rsidRDefault="00726CE0" w:rsidP="002D4868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14:paraId="7201D9AB" w14:textId="77777777" w:rsidR="00726CE0" w:rsidRDefault="00726CE0" w:rsidP="002D4868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14:paraId="7A16F3A7" w14:textId="77777777" w:rsidR="00726CE0" w:rsidRDefault="00726CE0" w:rsidP="002D4868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14:paraId="3881C7FF" w14:textId="77777777" w:rsidR="00726CE0" w:rsidRDefault="00726CE0" w:rsidP="002D4868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14:paraId="370A526F" w14:textId="77777777" w:rsidR="00726CE0" w:rsidRDefault="00726CE0" w:rsidP="002D4868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14:paraId="57DB762E" w14:textId="77777777" w:rsidR="00726CE0" w:rsidRDefault="00726CE0" w:rsidP="002D4868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14:paraId="6CDB28C7" w14:textId="77777777" w:rsidR="00726CE0" w:rsidRDefault="00726CE0" w:rsidP="002D4868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14:paraId="6F440506" w14:textId="77777777" w:rsidR="00726CE0" w:rsidRDefault="00726CE0" w:rsidP="002D4868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14:paraId="4E0620B1" w14:textId="77777777" w:rsidR="00726CE0" w:rsidRDefault="00726CE0" w:rsidP="002D4868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  <w:p w14:paraId="03812667" w14:textId="032050F0" w:rsidR="00726CE0" w:rsidRPr="003F0A65" w:rsidRDefault="00726CE0" w:rsidP="002D4868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</w:tbl>
    <w:p w14:paraId="276F8B26" w14:textId="77777777" w:rsidR="00352F40" w:rsidRPr="003F0A65" w:rsidRDefault="00352F40">
      <w:pPr>
        <w:rPr>
          <w:rFonts w:ascii="Calibri" w:hAnsi="Calibri" w:cs="Calibri"/>
          <w:bCs/>
          <w:sz w:val="22"/>
          <w:szCs w:val="22"/>
          <w:lang w:val="en-US"/>
        </w:rPr>
      </w:pP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9616"/>
      </w:tblGrid>
      <w:tr w:rsidR="00764DE8" w:rsidRPr="003F0A65" w14:paraId="2AD3E1DD" w14:textId="77777777" w:rsidTr="00420A6A">
        <w:tc>
          <w:tcPr>
            <w:tcW w:w="5000" w:type="pct"/>
            <w:shd w:val="clear" w:color="auto" w:fill="D9D9D9" w:themeFill="background1" w:themeFillShade="D9"/>
          </w:tcPr>
          <w:p w14:paraId="48BAAC03" w14:textId="172CFE58" w:rsidR="00764DE8" w:rsidRPr="0086415A" w:rsidRDefault="00031418" w:rsidP="0086415A">
            <w:pPr>
              <w:rPr>
                <w:rFonts w:ascii="Calibri" w:hAnsi="Calibri" w:cs="Calibri"/>
                <w:b/>
                <w:color w:val="4D8BC4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color w:val="4D8BC4"/>
                <w:sz w:val="22"/>
                <w:szCs w:val="22"/>
                <w:lang w:val="en-US"/>
              </w:rPr>
              <w:lastRenderedPageBreak/>
              <w:t>5</w:t>
            </w:r>
            <w:r w:rsidR="0086415A" w:rsidRPr="0086415A">
              <w:rPr>
                <w:rFonts w:ascii="Calibri" w:hAnsi="Calibri" w:cs="Calibri"/>
                <w:b/>
                <w:color w:val="4D8BC4"/>
                <w:sz w:val="22"/>
                <w:szCs w:val="22"/>
                <w:lang w:val="en-US"/>
              </w:rPr>
              <w:t xml:space="preserve">. </w:t>
            </w:r>
            <w:r w:rsidR="00764DE8" w:rsidRPr="0086415A">
              <w:rPr>
                <w:rFonts w:ascii="Calibri" w:hAnsi="Calibri" w:cs="Calibri"/>
                <w:b/>
                <w:color w:val="4D8BC4"/>
                <w:sz w:val="22"/>
                <w:szCs w:val="22"/>
                <w:lang w:val="en-US"/>
              </w:rPr>
              <w:t>Anything else?</w:t>
            </w:r>
          </w:p>
          <w:p w14:paraId="3C65DCC9" w14:textId="2F202C64" w:rsidR="00764DE8" w:rsidRPr="00516A03" w:rsidRDefault="00764DE8" w:rsidP="00BE41E4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  <w:lang w:val="en-US"/>
              </w:rPr>
            </w:pPr>
            <w:r w:rsidRPr="00516A03">
              <w:rPr>
                <w:rFonts w:ascii="Calibri" w:hAnsi="Calibri" w:cs="Calibri"/>
                <w:bCs/>
                <w:i/>
                <w:iCs/>
                <w:sz w:val="18"/>
                <w:szCs w:val="18"/>
                <w:lang w:val="en-US"/>
              </w:rPr>
              <w:t>Is there anything else you would like us to take into consideration when reading your application?</w:t>
            </w:r>
          </w:p>
        </w:tc>
      </w:tr>
      <w:tr w:rsidR="00764DE8" w:rsidRPr="003F0A65" w14:paraId="374D1DFC" w14:textId="77777777" w:rsidTr="00420A6A">
        <w:trPr>
          <w:trHeight w:val="1543"/>
        </w:trPr>
        <w:tc>
          <w:tcPr>
            <w:tcW w:w="5000" w:type="pct"/>
          </w:tcPr>
          <w:p w14:paraId="1D8CA2C5" w14:textId="77777777" w:rsidR="00764DE8" w:rsidRPr="003F0A65" w:rsidRDefault="00764DE8" w:rsidP="002649C7">
            <w:pPr>
              <w:rPr>
                <w:rFonts w:ascii="Calibri" w:hAnsi="Calibri" w:cs="Calibri"/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</w:tbl>
    <w:p w14:paraId="225C98B5" w14:textId="555B1186" w:rsidR="00764DE8" w:rsidRPr="003F0A65" w:rsidRDefault="00764DE8">
      <w:pPr>
        <w:rPr>
          <w:rFonts w:ascii="Calibri" w:hAnsi="Calibri" w:cs="Calibri"/>
          <w:bCs/>
          <w:sz w:val="22"/>
          <w:szCs w:val="22"/>
          <w:lang w:val="en-US"/>
        </w:rPr>
      </w:pPr>
    </w:p>
    <w:p w14:paraId="21BC1D3F" w14:textId="77777777" w:rsidR="00764DE8" w:rsidRPr="003F0A65" w:rsidRDefault="00764DE8">
      <w:pPr>
        <w:rPr>
          <w:rFonts w:ascii="Calibri" w:hAnsi="Calibri" w:cs="Calibri"/>
          <w:bCs/>
          <w:sz w:val="22"/>
          <w:szCs w:val="22"/>
          <w:lang w:val="en-US"/>
        </w:rPr>
      </w:pP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2417"/>
        <w:gridCol w:w="7199"/>
      </w:tblGrid>
      <w:tr w:rsidR="00AD261C" w:rsidRPr="003F0A65" w14:paraId="2E88997B" w14:textId="77777777" w:rsidTr="00420A6A">
        <w:tc>
          <w:tcPr>
            <w:tcW w:w="5000" w:type="pct"/>
            <w:gridSpan w:val="2"/>
            <w:shd w:val="clear" w:color="auto" w:fill="D9D9D9" w:themeFill="background1" w:themeFillShade="D9"/>
          </w:tcPr>
          <w:p w14:paraId="4CE8439C" w14:textId="0B42274A" w:rsidR="00AD261C" w:rsidRPr="0086415A" w:rsidRDefault="00583676" w:rsidP="0086415A">
            <w:pPr>
              <w:rPr>
                <w:rFonts w:ascii="Calibri" w:hAnsi="Calibri" w:cs="Calibri"/>
                <w:b/>
                <w:color w:val="4D8BC4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color w:val="4D8BC4"/>
                <w:sz w:val="22"/>
                <w:szCs w:val="22"/>
                <w:lang w:val="en-US"/>
              </w:rPr>
              <w:t>6</w:t>
            </w:r>
            <w:r w:rsidR="0086415A" w:rsidRPr="0086415A">
              <w:rPr>
                <w:rFonts w:ascii="Calibri" w:hAnsi="Calibri" w:cs="Calibri"/>
                <w:b/>
                <w:color w:val="4D8BC4"/>
                <w:sz w:val="22"/>
                <w:szCs w:val="22"/>
                <w:lang w:val="en-US"/>
              </w:rPr>
              <w:t xml:space="preserve">. </w:t>
            </w:r>
            <w:r w:rsidR="00AD261C" w:rsidRPr="0086415A">
              <w:rPr>
                <w:rFonts w:ascii="Calibri" w:hAnsi="Calibri" w:cs="Calibri"/>
                <w:b/>
                <w:color w:val="4D8BC4"/>
                <w:sz w:val="22"/>
                <w:szCs w:val="22"/>
                <w:lang w:val="en-US"/>
              </w:rPr>
              <w:t>References</w:t>
            </w:r>
          </w:p>
          <w:p w14:paraId="057682E7" w14:textId="7F7D1CF8" w:rsidR="00AD261C" w:rsidRPr="0086415A" w:rsidRDefault="00AD261C" w:rsidP="002649C7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  <w:lang w:val="en-US"/>
              </w:rPr>
            </w:pPr>
            <w:r w:rsidRPr="0086415A">
              <w:rPr>
                <w:rFonts w:ascii="Calibri" w:hAnsi="Calibri" w:cs="Calibri"/>
                <w:bCs/>
                <w:i/>
                <w:iCs/>
                <w:sz w:val="18"/>
                <w:szCs w:val="18"/>
                <w:lang w:val="en-US"/>
              </w:rPr>
              <w:t>Please provide the nam</w:t>
            </w:r>
            <w:r w:rsidR="003D77B4" w:rsidRPr="0086415A">
              <w:rPr>
                <w:rFonts w:ascii="Calibri" w:hAnsi="Calibri" w:cs="Calibri"/>
                <w:bCs/>
                <w:i/>
                <w:iCs/>
                <w:sz w:val="18"/>
                <w:szCs w:val="18"/>
                <w:lang w:val="en-US"/>
              </w:rPr>
              <w:t>e and contact information for two professionals who could be contacted for a reference.</w:t>
            </w:r>
          </w:p>
        </w:tc>
      </w:tr>
      <w:tr w:rsidR="00AD261C" w:rsidRPr="003F0A65" w14:paraId="7323B204" w14:textId="77777777" w:rsidTr="00EB28A0">
        <w:tc>
          <w:tcPr>
            <w:tcW w:w="1257" w:type="pct"/>
          </w:tcPr>
          <w:p w14:paraId="4974DB0D" w14:textId="10189CF1" w:rsidR="00AD261C" w:rsidRPr="003F0A65" w:rsidRDefault="0022510A" w:rsidP="002649C7">
            <w:pPr>
              <w:jc w:val="right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3F0A65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Name:</w:t>
            </w:r>
          </w:p>
        </w:tc>
        <w:tc>
          <w:tcPr>
            <w:tcW w:w="3743" w:type="pct"/>
          </w:tcPr>
          <w:p w14:paraId="46E24FFF" w14:textId="77777777" w:rsidR="00AD261C" w:rsidRPr="003F0A65" w:rsidRDefault="00AD261C" w:rsidP="002649C7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  <w:tr w:rsidR="00AD261C" w:rsidRPr="003F0A65" w14:paraId="0C459774" w14:textId="77777777" w:rsidTr="00EB28A0">
        <w:tc>
          <w:tcPr>
            <w:tcW w:w="1257" w:type="pct"/>
          </w:tcPr>
          <w:p w14:paraId="3B714621" w14:textId="44F550EB" w:rsidR="00AD261C" w:rsidRPr="003F0A65" w:rsidRDefault="0022510A" w:rsidP="002649C7">
            <w:pPr>
              <w:jc w:val="right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3F0A65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Affiliation:</w:t>
            </w:r>
          </w:p>
        </w:tc>
        <w:tc>
          <w:tcPr>
            <w:tcW w:w="3743" w:type="pct"/>
          </w:tcPr>
          <w:p w14:paraId="1DC0E609" w14:textId="77777777" w:rsidR="00AD261C" w:rsidRPr="003F0A65" w:rsidRDefault="00AD261C" w:rsidP="002649C7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  <w:tr w:rsidR="00AD261C" w:rsidRPr="003F0A65" w14:paraId="5E044E1A" w14:textId="77777777" w:rsidTr="00EB28A0">
        <w:tc>
          <w:tcPr>
            <w:tcW w:w="1257" w:type="pct"/>
          </w:tcPr>
          <w:p w14:paraId="64CFE8BF" w14:textId="587A5964" w:rsidR="00AD261C" w:rsidRPr="003F0A65" w:rsidRDefault="0022510A" w:rsidP="002649C7">
            <w:pPr>
              <w:jc w:val="right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3F0A65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Email:</w:t>
            </w:r>
          </w:p>
        </w:tc>
        <w:tc>
          <w:tcPr>
            <w:tcW w:w="3743" w:type="pct"/>
          </w:tcPr>
          <w:p w14:paraId="12AEFBF3" w14:textId="77777777" w:rsidR="00AD261C" w:rsidRPr="003F0A65" w:rsidRDefault="00AD261C" w:rsidP="002649C7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  <w:tr w:rsidR="00C96AB0" w:rsidRPr="003F0A65" w14:paraId="2C55D9E0" w14:textId="77777777" w:rsidTr="00C96AB0">
        <w:tc>
          <w:tcPr>
            <w:tcW w:w="5000" w:type="pct"/>
            <w:gridSpan w:val="2"/>
          </w:tcPr>
          <w:p w14:paraId="531373FF" w14:textId="77777777" w:rsidR="00C96AB0" w:rsidRPr="003F0A65" w:rsidRDefault="00C96AB0" w:rsidP="002649C7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  <w:tr w:rsidR="0022510A" w:rsidRPr="003F0A65" w14:paraId="1354C5CE" w14:textId="77777777" w:rsidTr="00EB28A0">
        <w:tc>
          <w:tcPr>
            <w:tcW w:w="1257" w:type="pct"/>
          </w:tcPr>
          <w:p w14:paraId="69189E76" w14:textId="7734DFEC" w:rsidR="0022510A" w:rsidRPr="003F0A65" w:rsidRDefault="0022510A" w:rsidP="0022510A">
            <w:pPr>
              <w:jc w:val="right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3F0A65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Name:</w:t>
            </w:r>
          </w:p>
        </w:tc>
        <w:tc>
          <w:tcPr>
            <w:tcW w:w="3743" w:type="pct"/>
          </w:tcPr>
          <w:p w14:paraId="7084022F" w14:textId="77777777" w:rsidR="0022510A" w:rsidRPr="003F0A65" w:rsidRDefault="0022510A" w:rsidP="0022510A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  <w:tr w:rsidR="0022510A" w:rsidRPr="003F0A65" w14:paraId="14BAC4D4" w14:textId="77777777" w:rsidTr="00EB28A0">
        <w:tc>
          <w:tcPr>
            <w:tcW w:w="1257" w:type="pct"/>
          </w:tcPr>
          <w:p w14:paraId="433C4342" w14:textId="5C1DB6AE" w:rsidR="0022510A" w:rsidRPr="003F0A65" w:rsidRDefault="0022510A" w:rsidP="0022510A">
            <w:pPr>
              <w:jc w:val="right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3F0A65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Affiliation:</w:t>
            </w:r>
          </w:p>
        </w:tc>
        <w:tc>
          <w:tcPr>
            <w:tcW w:w="3743" w:type="pct"/>
          </w:tcPr>
          <w:p w14:paraId="79ED03E1" w14:textId="77777777" w:rsidR="0022510A" w:rsidRPr="003F0A65" w:rsidRDefault="0022510A" w:rsidP="0022510A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  <w:tr w:rsidR="0022510A" w:rsidRPr="003F0A65" w14:paraId="0FBF22D3" w14:textId="77777777" w:rsidTr="00EB28A0">
        <w:tc>
          <w:tcPr>
            <w:tcW w:w="1257" w:type="pct"/>
          </w:tcPr>
          <w:p w14:paraId="25E8A5B7" w14:textId="32A7A5C3" w:rsidR="0022510A" w:rsidRPr="003F0A65" w:rsidRDefault="0022510A" w:rsidP="0022510A">
            <w:pPr>
              <w:jc w:val="right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3F0A65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Email:</w:t>
            </w:r>
          </w:p>
        </w:tc>
        <w:tc>
          <w:tcPr>
            <w:tcW w:w="3743" w:type="pct"/>
          </w:tcPr>
          <w:p w14:paraId="692A1D9E" w14:textId="77777777" w:rsidR="0022510A" w:rsidRPr="003F0A65" w:rsidRDefault="0022510A" w:rsidP="0022510A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</w:p>
        </w:tc>
      </w:tr>
    </w:tbl>
    <w:p w14:paraId="01667FC0" w14:textId="398C4FA9" w:rsidR="00405861" w:rsidRDefault="00405861">
      <w:pPr>
        <w:rPr>
          <w:rFonts w:ascii="Calibri" w:hAnsi="Calibri" w:cs="Calibri"/>
          <w:bCs/>
          <w:sz w:val="22"/>
          <w:szCs w:val="22"/>
          <w:lang w:val="en-US"/>
        </w:rPr>
      </w:pPr>
    </w:p>
    <w:p w14:paraId="56D8D897" w14:textId="57F9FCA9" w:rsidR="00725268" w:rsidRDefault="00725268">
      <w:pPr>
        <w:rPr>
          <w:rFonts w:ascii="Calibri" w:hAnsi="Calibri" w:cs="Calibri"/>
          <w:bCs/>
          <w:sz w:val="22"/>
          <w:szCs w:val="22"/>
          <w:lang w:val="en-US"/>
        </w:rPr>
      </w:pPr>
    </w:p>
    <w:p w14:paraId="2C5EB723" w14:textId="6E6BE416" w:rsidR="00725268" w:rsidRPr="003F0A65" w:rsidRDefault="003C3564" w:rsidP="00A91AD7">
      <w:pPr>
        <w:jc w:val="both"/>
        <w:rPr>
          <w:rFonts w:ascii="Calibri" w:hAnsi="Calibri" w:cs="Calibri"/>
          <w:bCs/>
          <w:sz w:val="22"/>
          <w:szCs w:val="22"/>
          <w:lang w:val="en-US"/>
        </w:rPr>
      </w:pPr>
      <w:r>
        <w:rPr>
          <w:rFonts w:ascii="Calibri" w:hAnsi="Calibri" w:cs="Calibri"/>
          <w:bCs/>
          <w:sz w:val="22"/>
          <w:szCs w:val="22"/>
          <w:lang w:val="en-US"/>
        </w:rPr>
        <w:t>Thank you for your interest in this position. You can expect to hear from us within two weeks of the deadline for applications.</w:t>
      </w:r>
      <w:r w:rsidR="00FC3DE7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</w:p>
    <w:sectPr w:rsidR="00725268" w:rsidRPr="003F0A65" w:rsidSect="00623C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23500"/>
    <w:multiLevelType w:val="hybridMultilevel"/>
    <w:tmpl w:val="0F105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614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A1D"/>
    <w:rsid w:val="00023A4A"/>
    <w:rsid w:val="00031418"/>
    <w:rsid w:val="00061FB1"/>
    <w:rsid w:val="00067731"/>
    <w:rsid w:val="000B12CB"/>
    <w:rsid w:val="000D732D"/>
    <w:rsid w:val="000E43F8"/>
    <w:rsid w:val="001261E9"/>
    <w:rsid w:val="001600F4"/>
    <w:rsid w:val="001738F7"/>
    <w:rsid w:val="0018431B"/>
    <w:rsid w:val="001A34FC"/>
    <w:rsid w:val="001B2778"/>
    <w:rsid w:val="001E3AA7"/>
    <w:rsid w:val="002150B2"/>
    <w:rsid w:val="0022510A"/>
    <w:rsid w:val="00243715"/>
    <w:rsid w:val="00246500"/>
    <w:rsid w:val="00246563"/>
    <w:rsid w:val="0028203D"/>
    <w:rsid w:val="00290B24"/>
    <w:rsid w:val="002965F7"/>
    <w:rsid w:val="00306EDA"/>
    <w:rsid w:val="00352F40"/>
    <w:rsid w:val="003734DB"/>
    <w:rsid w:val="00382BD7"/>
    <w:rsid w:val="003A6408"/>
    <w:rsid w:val="003B0469"/>
    <w:rsid w:val="003C3564"/>
    <w:rsid w:val="003C4EC4"/>
    <w:rsid w:val="003D77B4"/>
    <w:rsid w:val="003F0A65"/>
    <w:rsid w:val="00405861"/>
    <w:rsid w:val="00420A6A"/>
    <w:rsid w:val="0042541C"/>
    <w:rsid w:val="00475B20"/>
    <w:rsid w:val="004874A2"/>
    <w:rsid w:val="004A19A2"/>
    <w:rsid w:val="004B486B"/>
    <w:rsid w:val="004E0573"/>
    <w:rsid w:val="004E1FE9"/>
    <w:rsid w:val="00516A03"/>
    <w:rsid w:val="00583676"/>
    <w:rsid w:val="00592C95"/>
    <w:rsid w:val="0059636E"/>
    <w:rsid w:val="00623CCB"/>
    <w:rsid w:val="00632312"/>
    <w:rsid w:val="00632D51"/>
    <w:rsid w:val="00656CFE"/>
    <w:rsid w:val="006811C4"/>
    <w:rsid w:val="006B6170"/>
    <w:rsid w:val="006D085D"/>
    <w:rsid w:val="00705541"/>
    <w:rsid w:val="007146C8"/>
    <w:rsid w:val="00725268"/>
    <w:rsid w:val="00726CE0"/>
    <w:rsid w:val="00764DE8"/>
    <w:rsid w:val="00784D2E"/>
    <w:rsid w:val="007A1937"/>
    <w:rsid w:val="007F4926"/>
    <w:rsid w:val="0086415A"/>
    <w:rsid w:val="0091284C"/>
    <w:rsid w:val="00956A1D"/>
    <w:rsid w:val="00972EAA"/>
    <w:rsid w:val="00984959"/>
    <w:rsid w:val="009A1111"/>
    <w:rsid w:val="009C402E"/>
    <w:rsid w:val="009C4278"/>
    <w:rsid w:val="009C7212"/>
    <w:rsid w:val="00A23D7A"/>
    <w:rsid w:val="00A85890"/>
    <w:rsid w:val="00A91AD7"/>
    <w:rsid w:val="00AD261C"/>
    <w:rsid w:val="00B174CA"/>
    <w:rsid w:val="00B22259"/>
    <w:rsid w:val="00B3680A"/>
    <w:rsid w:val="00B64E78"/>
    <w:rsid w:val="00BA3A9F"/>
    <w:rsid w:val="00BE41E4"/>
    <w:rsid w:val="00C10270"/>
    <w:rsid w:val="00C36F42"/>
    <w:rsid w:val="00C45B15"/>
    <w:rsid w:val="00C8432C"/>
    <w:rsid w:val="00C96AB0"/>
    <w:rsid w:val="00CB46A0"/>
    <w:rsid w:val="00CC18E3"/>
    <w:rsid w:val="00D2337B"/>
    <w:rsid w:val="00D404AB"/>
    <w:rsid w:val="00D47271"/>
    <w:rsid w:val="00D60CD5"/>
    <w:rsid w:val="00D65758"/>
    <w:rsid w:val="00D82218"/>
    <w:rsid w:val="00D85E04"/>
    <w:rsid w:val="00DD721A"/>
    <w:rsid w:val="00EB28A0"/>
    <w:rsid w:val="00EB4AB9"/>
    <w:rsid w:val="00EB6D34"/>
    <w:rsid w:val="00EC65EB"/>
    <w:rsid w:val="00ED783A"/>
    <w:rsid w:val="00EE7527"/>
    <w:rsid w:val="00F43078"/>
    <w:rsid w:val="00F4372C"/>
    <w:rsid w:val="00F837A7"/>
    <w:rsid w:val="00FA7C17"/>
    <w:rsid w:val="00FC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696D76"/>
  <w15:chartTrackingRefBased/>
  <w15:docId w15:val="{B033AE76-E014-2449-99FA-69C3C558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5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56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84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LaPointe, Vanessa (MERLN)</dc:creator>
  <cp:keywords/>
  <dc:description/>
  <cp:lastModifiedBy>LaPointe, Vanessa (MERLN)</cp:lastModifiedBy>
  <cp:revision>9</cp:revision>
  <dcterms:created xsi:type="dcterms:W3CDTF">2022-07-18T13:07:00Z</dcterms:created>
  <dcterms:modified xsi:type="dcterms:W3CDTF">2022-07-18T13:19:00Z</dcterms:modified>
</cp:coreProperties>
</file>