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0A0C" w14:textId="1E62AE74" w:rsidR="00956A1D" w:rsidRPr="003F0A65" w:rsidRDefault="00956A1D" w:rsidP="004B486B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F0A65">
        <w:rPr>
          <w:rFonts w:ascii="Calibri" w:hAnsi="Calibri" w:cs="Calibri"/>
          <w:b/>
          <w:sz w:val="22"/>
          <w:szCs w:val="22"/>
          <w:lang w:val="en-US"/>
        </w:rPr>
        <w:t xml:space="preserve">Application for </w:t>
      </w:r>
      <w:r w:rsidR="00C45B15">
        <w:rPr>
          <w:rFonts w:ascii="Calibri" w:hAnsi="Calibri" w:cs="Calibri"/>
          <w:b/>
          <w:sz w:val="22"/>
          <w:szCs w:val="22"/>
          <w:lang w:val="en-US"/>
        </w:rPr>
        <w:t xml:space="preserve">postdoctoral researcher on </w:t>
      </w:r>
      <w:r w:rsidR="00535978">
        <w:rPr>
          <w:rFonts w:ascii="Calibri" w:hAnsi="Calibri" w:cs="Calibri"/>
          <w:b/>
          <w:sz w:val="22"/>
          <w:szCs w:val="22"/>
          <w:lang w:val="en-US"/>
        </w:rPr>
        <w:t xml:space="preserve">a </w:t>
      </w:r>
      <w:r w:rsidR="00535978">
        <w:rPr>
          <w:rFonts w:ascii="Calibri" w:hAnsi="Calibri" w:cs="Calibri"/>
          <w:b/>
          <w:sz w:val="22"/>
          <w:szCs w:val="22"/>
        </w:rPr>
        <w:t>regenerative medicine cell therapy</w:t>
      </w:r>
    </w:p>
    <w:p w14:paraId="41B1382A" w14:textId="55414187" w:rsidR="00956A1D" w:rsidRPr="003F0A65" w:rsidRDefault="00956A1D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38B0859" w14:textId="00DABD70" w:rsidR="00246500" w:rsidRPr="004A19A2" w:rsidRDefault="00246563" w:rsidP="00972EAA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4A19A2">
        <w:rPr>
          <w:rFonts w:ascii="Calibri" w:hAnsi="Calibri" w:cs="Calibri"/>
          <w:bCs/>
          <w:sz w:val="22"/>
          <w:szCs w:val="22"/>
          <w:lang w:val="en-US"/>
        </w:rPr>
        <w:t>Please fill out the following and submit it along with your CV</w:t>
      </w:r>
      <w:r w:rsidR="00DD721A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r w:rsidR="00246500" w:rsidRPr="004A19A2">
        <w:rPr>
          <w:rFonts w:ascii="Calibri" w:hAnsi="Calibri" w:cs="Calibri"/>
          <w:bCs/>
          <w:sz w:val="22"/>
          <w:szCs w:val="22"/>
          <w:lang w:val="en-US"/>
        </w:rPr>
        <w:t>preferably as a pdf</w:t>
      </w:r>
      <w:r w:rsidRPr="004A19A2">
        <w:rPr>
          <w:rFonts w:ascii="Calibri" w:hAnsi="Calibri" w:cs="Calibri"/>
          <w:bCs/>
          <w:sz w:val="22"/>
          <w:szCs w:val="22"/>
          <w:lang w:val="en-US"/>
        </w:rPr>
        <w:t xml:space="preserve">. </w:t>
      </w:r>
    </w:p>
    <w:p w14:paraId="31E0FB95" w14:textId="77777777" w:rsidR="00246500" w:rsidRPr="003F0A65" w:rsidRDefault="00246500" w:rsidP="00972EAA">
      <w:p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437BB1E2" w14:textId="325D0D92" w:rsidR="00956A1D" w:rsidRPr="004A19A2" w:rsidRDefault="007A1937" w:rsidP="00972EAA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Applications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can be </w:t>
      </w:r>
      <w:r w:rsidR="003734DB">
        <w:rPr>
          <w:rFonts w:ascii="Calibri" w:hAnsi="Calibri" w:cs="Calibri"/>
          <w:bCs/>
          <w:sz w:val="22"/>
          <w:szCs w:val="22"/>
          <w:lang w:val="en-US"/>
        </w:rPr>
        <w:t>submitted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via</w:t>
      </w:r>
      <w:r w:rsidR="00632D51">
        <w:rPr>
          <w:rFonts w:ascii="Calibri" w:hAnsi="Calibri" w:cs="Calibri"/>
          <w:bCs/>
          <w:sz w:val="22"/>
          <w:szCs w:val="22"/>
          <w:lang w:val="en-US"/>
        </w:rPr>
        <w:t xml:space="preserve"> the listing on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www.academictransfer.com or directly to Dr Vanessa LaPointe (v.lapointe@maastrichtuniversity.nl). </w:t>
      </w:r>
    </w:p>
    <w:p w14:paraId="300DBF00" w14:textId="77777777" w:rsidR="0059636E" w:rsidRPr="003F0A65" w:rsidRDefault="0059636E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61EACC50" w14:textId="07ACFEF8" w:rsidR="00705541" w:rsidRPr="003F0A65" w:rsidRDefault="0070554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246500" w:rsidRPr="003F0A65" w14:paraId="2E973630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732B003" w14:textId="21B6C9E2" w:rsidR="00246500" w:rsidRPr="001A34FC" w:rsidRDefault="00FA7C17" w:rsidP="00FA7C17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1. </w:t>
            </w:r>
            <w:r w:rsidR="00246500" w:rsidRPr="001A34FC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Bibliographic details</w:t>
            </w:r>
          </w:p>
        </w:tc>
      </w:tr>
      <w:tr w:rsidR="00C8432C" w:rsidRPr="003F0A65" w14:paraId="1E112A14" w14:textId="77777777" w:rsidTr="00246500">
        <w:tc>
          <w:tcPr>
            <w:tcW w:w="1257" w:type="pct"/>
          </w:tcPr>
          <w:p w14:paraId="7A0693C5" w14:textId="35DA7D62" w:rsidR="00C8432C" w:rsidRPr="001A34FC" w:rsidRDefault="00EB6D34" w:rsidP="00246500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5BFDABFA" w14:textId="77777777" w:rsidR="00C8432C" w:rsidRPr="001A34FC" w:rsidRDefault="00C8432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95FDF94" w14:textId="3574C6DC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68AD4241" w14:textId="77777777" w:rsidTr="00246500">
        <w:tc>
          <w:tcPr>
            <w:tcW w:w="1257" w:type="pct"/>
          </w:tcPr>
          <w:p w14:paraId="1043AB39" w14:textId="3F2DEE96" w:rsidR="00C8432C" w:rsidRPr="001A34FC" w:rsidRDefault="00C8432C" w:rsidP="00246500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3743" w:type="pct"/>
          </w:tcPr>
          <w:p w14:paraId="0F82E0D9" w14:textId="77777777" w:rsidR="00C8432C" w:rsidRPr="001A34FC" w:rsidRDefault="00C8432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F0C5F36" w14:textId="2DBB8FA8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B6D34" w:rsidRPr="003F0A65" w14:paraId="45F9BE99" w14:textId="77777777" w:rsidTr="00246500">
        <w:tc>
          <w:tcPr>
            <w:tcW w:w="1257" w:type="pct"/>
          </w:tcPr>
          <w:p w14:paraId="2F428986" w14:textId="0A5D2FEF" w:rsidR="00EB6D34" w:rsidRPr="001A34FC" w:rsidRDefault="00B3680A" w:rsidP="00B368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 of PhD:</w:t>
            </w:r>
          </w:p>
        </w:tc>
        <w:tc>
          <w:tcPr>
            <w:tcW w:w="3743" w:type="pct"/>
          </w:tcPr>
          <w:p w14:paraId="59CF6156" w14:textId="77777777" w:rsidR="00B3680A" w:rsidRDefault="00B3680A" w:rsidP="00B368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dd-mm-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yyyy</w:t>
            </w:r>
            <w:proofErr w:type="spellEnd"/>
          </w:p>
          <w:p w14:paraId="26A2934D" w14:textId="2AF89CE1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45B15" w:rsidRPr="003F0A65" w14:paraId="44336224" w14:textId="77777777" w:rsidTr="00C45B15">
        <w:trPr>
          <w:trHeight w:val="571"/>
        </w:trPr>
        <w:tc>
          <w:tcPr>
            <w:tcW w:w="1257" w:type="pct"/>
          </w:tcPr>
          <w:p w14:paraId="0BD4D210" w14:textId="10C901F8" w:rsidR="00C45B15" w:rsidRPr="001A34FC" w:rsidRDefault="00B3680A" w:rsidP="00C45B15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Available start date:</w:t>
            </w:r>
          </w:p>
        </w:tc>
        <w:tc>
          <w:tcPr>
            <w:tcW w:w="3743" w:type="pct"/>
          </w:tcPr>
          <w:p w14:paraId="284AF233" w14:textId="77777777" w:rsidR="00306EDA" w:rsidRDefault="00306EDA" w:rsidP="00306ED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dd-mm-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yyyy</w:t>
            </w:r>
            <w:proofErr w:type="spellEnd"/>
          </w:p>
          <w:p w14:paraId="7E8B61C9" w14:textId="0C7303E2" w:rsidR="00B3680A" w:rsidRPr="001A34FC" w:rsidRDefault="00B3680A" w:rsidP="00B368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12BE24C5" w14:textId="0BDB2E96" w:rsidR="00705541" w:rsidRDefault="00705541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7296DDAC" w14:textId="20C2FDA2" w:rsidR="004E1FE9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4E1FE9" w:rsidRPr="003F0A65" w14:paraId="7551B531" w14:textId="77777777" w:rsidTr="00420A6A">
        <w:tc>
          <w:tcPr>
            <w:tcW w:w="5000" w:type="pct"/>
            <w:shd w:val="clear" w:color="auto" w:fill="D9D9D9" w:themeFill="background1" w:themeFillShade="D9"/>
          </w:tcPr>
          <w:p w14:paraId="3260699E" w14:textId="3FD304D8" w:rsidR="004E1FE9" w:rsidRPr="004E1FE9" w:rsidRDefault="004E1FE9" w:rsidP="0042541C">
            <w:pPr>
              <w:tabs>
                <w:tab w:val="left" w:pos="6151"/>
              </w:tabs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 w:rsidRPr="004E1FE9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2. Motivation</w:t>
            </w:r>
          </w:p>
          <w:p w14:paraId="37C0AA4A" w14:textId="39E8549F" w:rsidR="004E1FE9" w:rsidRPr="00C10270" w:rsidRDefault="004E1FE9" w:rsidP="004E1FE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C1027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describe your motivation</w:t>
            </w:r>
            <w:r w:rsidR="001600F4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to do </w:t>
            </w:r>
            <w:r w:rsidR="001E3AA7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postdoctoral research</w:t>
            </w:r>
            <w:r w:rsidRPr="00C1027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and explain what about this position interests you.</w:t>
            </w:r>
          </w:p>
        </w:tc>
      </w:tr>
      <w:tr w:rsidR="004E1FE9" w:rsidRPr="003F0A65" w14:paraId="70071B98" w14:textId="77777777" w:rsidTr="002649C7">
        <w:trPr>
          <w:trHeight w:val="3546"/>
        </w:trPr>
        <w:tc>
          <w:tcPr>
            <w:tcW w:w="5000" w:type="pct"/>
          </w:tcPr>
          <w:p w14:paraId="04C41784" w14:textId="77777777" w:rsidR="004E1FE9" w:rsidRDefault="004E1FE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3CC8F40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EEC55E3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E5CF9E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EB1DD7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6C15DC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328C9FFA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6B7507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5D1BFF0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86161A4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0F7F9E2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805DDC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0C0FF96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691BA64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36727C2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69B6FCC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9FF2E2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E40A900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BBFCDF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CC7DC4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437CBCB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8378928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DBF324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C3B8288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AEBB71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8E96F37" w14:textId="5FBF6083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BE67940" w14:textId="63C66929" w:rsidR="00B22259" w:rsidRDefault="00B2225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DBD2CB9" w14:textId="77777777" w:rsidR="00B22259" w:rsidRDefault="00B2225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5AA1109C" w14:textId="2FDBA8DA" w:rsidR="002965F7" w:rsidRPr="003F0A65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7388E3ED" w14:textId="6C6F9AFF" w:rsidR="004E1FE9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3B86831B" w14:textId="6D69A572" w:rsidR="002965F7" w:rsidRDefault="002965F7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47924D75" w14:textId="54802AB7" w:rsidR="00F4372C" w:rsidRDefault="00F4372C">
      <w:pPr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br w:type="page"/>
      </w:r>
    </w:p>
    <w:p w14:paraId="53F392F5" w14:textId="77777777" w:rsidR="004E1FE9" w:rsidRPr="003F0A65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246500" w:rsidRPr="003F0A65" w14:paraId="63A33F00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83BA6D" w14:textId="25C2F7E5" w:rsidR="00246500" w:rsidRPr="003F0A65" w:rsidRDefault="0086415A" w:rsidP="00FA7C1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3</w:t>
            </w:r>
            <w:r w:rsidR="00FA7C17"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246500"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Relevant experience</w:t>
            </w:r>
          </w:p>
          <w:p w14:paraId="4CAEA957" w14:textId="2300D5C5" w:rsidR="00246500" w:rsidRPr="002150B2" w:rsidRDefault="00246500" w:rsidP="002649C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Briefly describe your experience on the following topics</w:t>
            </w:r>
            <w:r w:rsidR="00382BD7"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  <w:r w:rsidR="00CB46A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Refer to</w:t>
            </w:r>
            <w:r w:rsidR="00382BD7"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both theoretical and practical trainin</w:t>
            </w:r>
            <w:r w:rsidR="00CB46A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g.</w:t>
            </w:r>
          </w:p>
        </w:tc>
      </w:tr>
      <w:tr w:rsidR="00C8432C" w:rsidRPr="003F0A65" w14:paraId="475D3C47" w14:textId="77777777" w:rsidTr="004874A2">
        <w:tc>
          <w:tcPr>
            <w:tcW w:w="1257" w:type="pct"/>
          </w:tcPr>
          <w:p w14:paraId="08B4DF62" w14:textId="4BF2C181" w:rsidR="00C8432C" w:rsidRPr="003F0A65" w:rsidRDefault="001600F4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Molecular biology:</w:t>
            </w:r>
          </w:p>
        </w:tc>
        <w:tc>
          <w:tcPr>
            <w:tcW w:w="3743" w:type="pct"/>
          </w:tcPr>
          <w:p w14:paraId="6C70608C" w14:textId="5E3F191B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5B30B6F" w14:textId="77777777" w:rsidR="001E3AA7" w:rsidRPr="003F0A65" w:rsidRDefault="001E3AA7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2007C35" w14:textId="378474B3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B030072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DEA7A29" w14:textId="1BA9892E" w:rsidR="00592C95" w:rsidRPr="003F0A65" w:rsidRDefault="00592C95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78A527EA" w14:textId="77777777" w:rsidTr="004874A2">
        <w:tc>
          <w:tcPr>
            <w:tcW w:w="1257" w:type="pct"/>
          </w:tcPr>
          <w:p w14:paraId="5EDE5146" w14:textId="4221865A" w:rsidR="00C8432C" w:rsidRPr="003F0A65" w:rsidRDefault="001E3AA7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(Stem) c</w:t>
            </w:r>
            <w:r w:rsidR="001600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ell biology:</w:t>
            </w:r>
          </w:p>
        </w:tc>
        <w:tc>
          <w:tcPr>
            <w:tcW w:w="3743" w:type="pct"/>
          </w:tcPr>
          <w:p w14:paraId="3AA57F14" w14:textId="77777777" w:rsidR="00C8432C" w:rsidRPr="003F0A65" w:rsidRDefault="00C8432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3BFA05F" w14:textId="77777777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999664C" w14:textId="6D34F9AA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8B2EFB5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1E0D056" w14:textId="77A9D691" w:rsidR="00592C95" w:rsidRPr="003F0A65" w:rsidRDefault="00592C95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67B22EA3" w14:textId="10627DA3" w:rsidR="00764DE8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D7A8E30" w14:textId="77777777" w:rsidR="00583676" w:rsidRPr="003F0A65" w:rsidRDefault="00583676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352F40" w:rsidRPr="003F0A65" w14:paraId="272581D0" w14:textId="77777777" w:rsidTr="002D4868">
        <w:tc>
          <w:tcPr>
            <w:tcW w:w="5000" w:type="pct"/>
            <w:shd w:val="clear" w:color="auto" w:fill="D9D9D9" w:themeFill="background1" w:themeFillShade="D9"/>
          </w:tcPr>
          <w:p w14:paraId="7D39EF11" w14:textId="56C2365F" w:rsidR="00352F40" w:rsidRPr="003F0A65" w:rsidRDefault="00352F40" w:rsidP="002D486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4</w:t>
            </w:r>
            <w:r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Abstract or summary of </w:t>
            </w:r>
            <w:r w:rsidR="00F837A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your PhD thesis</w:t>
            </w:r>
          </w:p>
          <w:p w14:paraId="32955D35" w14:textId="34037F3B" w:rsidR="000D732D" w:rsidRPr="002150B2" w:rsidRDefault="00352F40" w:rsidP="002D4868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share an abstract, summary, or another shor</w:t>
            </w:r>
            <w:r w:rsidR="003A6408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excerpt (in English) of your </w:t>
            </w:r>
            <w:r w:rsidR="00F837A7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PhD thesis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352F40" w:rsidRPr="003F0A65" w14:paraId="0CAAEEE0" w14:textId="77777777" w:rsidTr="00352F40">
        <w:trPr>
          <w:trHeight w:val="4527"/>
        </w:trPr>
        <w:tc>
          <w:tcPr>
            <w:tcW w:w="5000" w:type="pct"/>
          </w:tcPr>
          <w:p w14:paraId="04EFA71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06CBDC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EE404BD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5429218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22F16FD6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F7BA99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0301B98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70C63AC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A34508E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94CC29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137BF8A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F09BA6D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7201D9AB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7A16F3A7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881C7F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70A526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7DB762E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CDB28C7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F440506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E0620B1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3812667" w14:textId="032050F0" w:rsidR="00726CE0" w:rsidRPr="003F0A65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276F8B26" w14:textId="77777777" w:rsidR="00352F40" w:rsidRPr="003F0A65" w:rsidRDefault="00352F40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764DE8" w:rsidRPr="003F0A65" w14:paraId="2AD3E1DD" w14:textId="77777777" w:rsidTr="00420A6A">
        <w:tc>
          <w:tcPr>
            <w:tcW w:w="5000" w:type="pct"/>
            <w:shd w:val="clear" w:color="auto" w:fill="D9D9D9" w:themeFill="background1" w:themeFillShade="D9"/>
          </w:tcPr>
          <w:p w14:paraId="48BAAC03" w14:textId="172CFE58" w:rsidR="00764DE8" w:rsidRPr="0086415A" w:rsidRDefault="00031418" w:rsidP="0086415A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5</w:t>
            </w:r>
            <w:r w:rsidR="0086415A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764DE8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Anything else?</w:t>
            </w:r>
          </w:p>
          <w:p w14:paraId="3C65DCC9" w14:textId="2F202C64" w:rsidR="00764DE8" w:rsidRPr="00516A03" w:rsidRDefault="00764DE8" w:rsidP="00BE41E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516A03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Is there anything else you would like us to take into consideration when reading your application?</w:t>
            </w:r>
          </w:p>
        </w:tc>
      </w:tr>
      <w:tr w:rsidR="00764DE8" w:rsidRPr="003F0A65" w14:paraId="374D1DFC" w14:textId="77777777" w:rsidTr="00420A6A">
        <w:trPr>
          <w:trHeight w:val="1543"/>
        </w:trPr>
        <w:tc>
          <w:tcPr>
            <w:tcW w:w="5000" w:type="pct"/>
          </w:tcPr>
          <w:p w14:paraId="1D8CA2C5" w14:textId="77777777" w:rsidR="00764DE8" w:rsidRPr="003F0A65" w:rsidRDefault="00764DE8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225C98B5" w14:textId="555B1186" w:rsidR="00764DE8" w:rsidRPr="003F0A65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1BC1D3F" w14:textId="77777777" w:rsidR="00764DE8" w:rsidRPr="003F0A65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AD261C" w:rsidRPr="003F0A65" w14:paraId="2E88997B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CE8439C" w14:textId="0B42274A" w:rsidR="00AD261C" w:rsidRPr="0086415A" w:rsidRDefault="00583676" w:rsidP="0086415A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6</w:t>
            </w:r>
            <w:r w:rsidR="0086415A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AD261C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References</w:t>
            </w:r>
          </w:p>
          <w:p w14:paraId="057682E7" w14:textId="7F7D1CF8" w:rsidR="00AD261C" w:rsidRPr="0086415A" w:rsidRDefault="00AD261C" w:rsidP="002649C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86415A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provide the nam</w:t>
            </w:r>
            <w:r w:rsidR="003D77B4" w:rsidRPr="0086415A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e and contact information for two professionals who could be contacted for a reference.</w:t>
            </w:r>
          </w:p>
        </w:tc>
      </w:tr>
      <w:tr w:rsidR="00AD261C" w:rsidRPr="003F0A65" w14:paraId="7323B204" w14:textId="77777777" w:rsidTr="00EB28A0">
        <w:tc>
          <w:tcPr>
            <w:tcW w:w="1257" w:type="pct"/>
          </w:tcPr>
          <w:p w14:paraId="4974DB0D" w14:textId="10189CF1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46E24FFF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D261C" w:rsidRPr="003F0A65" w14:paraId="0C459774" w14:textId="77777777" w:rsidTr="00EB28A0">
        <w:tc>
          <w:tcPr>
            <w:tcW w:w="1257" w:type="pct"/>
          </w:tcPr>
          <w:p w14:paraId="3B714621" w14:textId="44F550EB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Affiliation:</w:t>
            </w:r>
          </w:p>
        </w:tc>
        <w:tc>
          <w:tcPr>
            <w:tcW w:w="3743" w:type="pct"/>
          </w:tcPr>
          <w:p w14:paraId="1DC0E609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D261C" w:rsidRPr="003F0A65" w14:paraId="5E044E1A" w14:textId="77777777" w:rsidTr="00EB28A0">
        <w:tc>
          <w:tcPr>
            <w:tcW w:w="1257" w:type="pct"/>
          </w:tcPr>
          <w:p w14:paraId="64CFE8BF" w14:textId="587A5964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743" w:type="pct"/>
          </w:tcPr>
          <w:p w14:paraId="12AEFBF3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96AB0" w:rsidRPr="003F0A65" w14:paraId="2C55D9E0" w14:textId="77777777" w:rsidTr="00C96AB0">
        <w:tc>
          <w:tcPr>
            <w:tcW w:w="5000" w:type="pct"/>
            <w:gridSpan w:val="2"/>
          </w:tcPr>
          <w:p w14:paraId="531373FF" w14:textId="77777777" w:rsidR="00C96AB0" w:rsidRPr="003F0A65" w:rsidRDefault="00C96AB0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1354C5CE" w14:textId="77777777" w:rsidTr="00EB28A0">
        <w:tc>
          <w:tcPr>
            <w:tcW w:w="1257" w:type="pct"/>
          </w:tcPr>
          <w:p w14:paraId="69189E76" w14:textId="7734DFEC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7084022F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14BAC4D4" w14:textId="77777777" w:rsidTr="00EB28A0">
        <w:tc>
          <w:tcPr>
            <w:tcW w:w="1257" w:type="pct"/>
          </w:tcPr>
          <w:p w14:paraId="433C4342" w14:textId="5C1DB6AE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Affiliation:</w:t>
            </w:r>
          </w:p>
        </w:tc>
        <w:tc>
          <w:tcPr>
            <w:tcW w:w="3743" w:type="pct"/>
          </w:tcPr>
          <w:p w14:paraId="79ED03E1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0FBF22D3" w14:textId="77777777" w:rsidTr="00EB28A0">
        <w:tc>
          <w:tcPr>
            <w:tcW w:w="1257" w:type="pct"/>
          </w:tcPr>
          <w:p w14:paraId="25E8A5B7" w14:textId="32A7A5C3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743" w:type="pct"/>
          </w:tcPr>
          <w:p w14:paraId="692A1D9E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01667FC0" w14:textId="398C4FA9" w:rsidR="00405861" w:rsidRDefault="00405861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56D8D897" w14:textId="57F9FCA9" w:rsidR="00725268" w:rsidRDefault="0072526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C5EB723" w14:textId="6E6BE416" w:rsidR="00725268" w:rsidRPr="003F0A65" w:rsidRDefault="003C3564" w:rsidP="00A91AD7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Thank you for your interest in this position. You can expect to hear from us within two weeks of the deadline for applications.</w:t>
      </w:r>
      <w:r w:rsidR="00FC3DE7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sectPr w:rsidR="00725268" w:rsidRPr="003F0A65" w:rsidSect="00623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3500"/>
    <w:multiLevelType w:val="hybridMultilevel"/>
    <w:tmpl w:val="0F10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1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1D"/>
    <w:rsid w:val="00023A4A"/>
    <w:rsid w:val="00031418"/>
    <w:rsid w:val="00061FB1"/>
    <w:rsid w:val="00067731"/>
    <w:rsid w:val="000B12CB"/>
    <w:rsid w:val="000D732D"/>
    <w:rsid w:val="000E43F8"/>
    <w:rsid w:val="001261E9"/>
    <w:rsid w:val="001600F4"/>
    <w:rsid w:val="001738F7"/>
    <w:rsid w:val="0018431B"/>
    <w:rsid w:val="001A34FC"/>
    <w:rsid w:val="001B2778"/>
    <w:rsid w:val="001E3AA7"/>
    <w:rsid w:val="002150B2"/>
    <w:rsid w:val="0022510A"/>
    <w:rsid w:val="00243715"/>
    <w:rsid w:val="00246500"/>
    <w:rsid w:val="00246563"/>
    <w:rsid w:val="0028203D"/>
    <w:rsid w:val="00290B24"/>
    <w:rsid w:val="002965F7"/>
    <w:rsid w:val="00306EDA"/>
    <w:rsid w:val="00352F40"/>
    <w:rsid w:val="003734DB"/>
    <w:rsid w:val="00382BD7"/>
    <w:rsid w:val="003A6408"/>
    <w:rsid w:val="003B0469"/>
    <w:rsid w:val="003C3564"/>
    <w:rsid w:val="003C4EC4"/>
    <w:rsid w:val="003D77B4"/>
    <w:rsid w:val="003F0A65"/>
    <w:rsid w:val="00405861"/>
    <w:rsid w:val="00420A6A"/>
    <w:rsid w:val="0042541C"/>
    <w:rsid w:val="00475B20"/>
    <w:rsid w:val="004874A2"/>
    <w:rsid w:val="004A19A2"/>
    <w:rsid w:val="004B486B"/>
    <w:rsid w:val="004E0573"/>
    <w:rsid w:val="004E1FE9"/>
    <w:rsid w:val="00516A03"/>
    <w:rsid w:val="00535978"/>
    <w:rsid w:val="00583676"/>
    <w:rsid w:val="00592C95"/>
    <w:rsid w:val="0059636E"/>
    <w:rsid w:val="00623CCB"/>
    <w:rsid w:val="00632312"/>
    <w:rsid w:val="00632D51"/>
    <w:rsid w:val="0063733E"/>
    <w:rsid w:val="00656CFE"/>
    <w:rsid w:val="006811C4"/>
    <w:rsid w:val="006B6170"/>
    <w:rsid w:val="006D085D"/>
    <w:rsid w:val="00705541"/>
    <w:rsid w:val="007146C8"/>
    <w:rsid w:val="00725268"/>
    <w:rsid w:val="00726CE0"/>
    <w:rsid w:val="00764DE8"/>
    <w:rsid w:val="00784D2E"/>
    <w:rsid w:val="007A1937"/>
    <w:rsid w:val="007F4926"/>
    <w:rsid w:val="0086415A"/>
    <w:rsid w:val="0091284C"/>
    <w:rsid w:val="00956A1D"/>
    <w:rsid w:val="00972EAA"/>
    <w:rsid w:val="00984959"/>
    <w:rsid w:val="009A1111"/>
    <w:rsid w:val="009C402E"/>
    <w:rsid w:val="009C4278"/>
    <w:rsid w:val="009C7212"/>
    <w:rsid w:val="00A23D7A"/>
    <w:rsid w:val="00A85890"/>
    <w:rsid w:val="00A91AD7"/>
    <w:rsid w:val="00AD261C"/>
    <w:rsid w:val="00B174CA"/>
    <w:rsid w:val="00B22259"/>
    <w:rsid w:val="00B3680A"/>
    <w:rsid w:val="00B64E78"/>
    <w:rsid w:val="00BA3A9F"/>
    <w:rsid w:val="00BE41E4"/>
    <w:rsid w:val="00C10270"/>
    <w:rsid w:val="00C36F42"/>
    <w:rsid w:val="00C45B15"/>
    <w:rsid w:val="00C8432C"/>
    <w:rsid w:val="00C96AB0"/>
    <w:rsid w:val="00CB46A0"/>
    <w:rsid w:val="00CC18E3"/>
    <w:rsid w:val="00D2337B"/>
    <w:rsid w:val="00D404AB"/>
    <w:rsid w:val="00D47271"/>
    <w:rsid w:val="00D47D37"/>
    <w:rsid w:val="00D60CD5"/>
    <w:rsid w:val="00D65758"/>
    <w:rsid w:val="00D82218"/>
    <w:rsid w:val="00D85E04"/>
    <w:rsid w:val="00DD721A"/>
    <w:rsid w:val="00EB28A0"/>
    <w:rsid w:val="00EB4AB9"/>
    <w:rsid w:val="00EB6D34"/>
    <w:rsid w:val="00EC65EB"/>
    <w:rsid w:val="00ED783A"/>
    <w:rsid w:val="00EE7527"/>
    <w:rsid w:val="00F43078"/>
    <w:rsid w:val="00F4372C"/>
    <w:rsid w:val="00F837A7"/>
    <w:rsid w:val="00FA7C17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96D76"/>
  <w15:chartTrackingRefBased/>
  <w15:docId w15:val="{B033AE76-E014-2449-99FA-69C3C55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Vanessa (MERLN)</dc:creator>
  <cp:keywords/>
  <dc:description/>
  <cp:lastModifiedBy>Vanessa LaPointe</cp:lastModifiedBy>
  <cp:revision>12</cp:revision>
  <dcterms:created xsi:type="dcterms:W3CDTF">2022-07-18T13:07:00Z</dcterms:created>
  <dcterms:modified xsi:type="dcterms:W3CDTF">2022-12-22T12:15:00Z</dcterms:modified>
</cp:coreProperties>
</file>