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2F27C" w14:textId="2971B77E" w:rsidR="000F66A4" w:rsidRDefault="00A45049" w:rsidP="00E611D7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>
        <w:rPr>
          <w:noProof/>
        </w:rPr>
        <w:drawing>
          <wp:inline distT="0" distB="0" distL="0" distR="0" wp14:anchorId="0A9912E0" wp14:editId="5715A3B7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FD66B" w14:textId="77777777" w:rsidR="000F66A4" w:rsidRDefault="000F66A4" w:rsidP="00E611D7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</w:p>
    <w:p w14:paraId="3236430F" w14:textId="77777777" w:rsidR="000F66A4" w:rsidRDefault="000F66A4" w:rsidP="00E611D7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</w:p>
    <w:p w14:paraId="7633375F" w14:textId="6841751A" w:rsidR="00E611D7" w:rsidRPr="000F66A4" w:rsidRDefault="00E611D7" w:rsidP="00E611D7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0F66A4">
        <w:rPr>
          <w:rFonts w:ascii="Merriweather" w:hAnsi="Merriweather" w:cs="Open Sans"/>
          <w:sz w:val="24"/>
          <w:szCs w:val="24"/>
        </w:rPr>
        <w:t>Formulier vakinhoudelijk niveau Biologie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E611D7" w:rsidRPr="00182D77" w14:paraId="736EF961" w14:textId="77777777" w:rsidTr="00E8623A">
        <w:tc>
          <w:tcPr>
            <w:tcW w:w="8926" w:type="dxa"/>
          </w:tcPr>
          <w:p w14:paraId="25E03E29" w14:textId="77777777" w:rsidR="00E611D7" w:rsidRPr="000F66A4" w:rsidRDefault="00E611D7" w:rsidP="00E8623A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>Dit formulier hoeft NIET te worden ingevuld door:</w:t>
            </w:r>
          </w:p>
          <w:p w14:paraId="26BD6E1B" w14:textId="3A69499C" w:rsidR="00E611D7" w:rsidRPr="000F66A4" w:rsidRDefault="00E611D7" w:rsidP="00E8623A">
            <w:pPr>
              <w:pStyle w:val="ListParagraph"/>
              <w:numPr>
                <w:ilvl w:val="0"/>
                <w:numId w:val="16"/>
              </w:numPr>
              <w:spacing w:before="240" w:after="240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>alle kandidaten met een bachelordiploma Biologie</w:t>
            </w:r>
          </w:p>
          <w:p w14:paraId="4C35D906" w14:textId="7439AD60" w:rsidR="00E611D7" w:rsidRPr="000F66A4" w:rsidRDefault="00E611D7" w:rsidP="00E8623A">
            <w:pPr>
              <w:pStyle w:val="ListParagraph"/>
              <w:numPr>
                <w:ilvl w:val="0"/>
                <w:numId w:val="16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>alle kandidaten met een doctoraaldiploma Biologie</w:t>
            </w:r>
          </w:p>
          <w:p w14:paraId="48D3A581" w14:textId="77777777" w:rsidR="00E611D7" w:rsidRPr="000F66A4" w:rsidRDefault="00E611D7" w:rsidP="00E8623A">
            <w:pPr>
              <w:pStyle w:val="ListParagraph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A811609" w14:textId="77777777" w:rsidR="00E611D7" w:rsidRPr="000F66A4" w:rsidRDefault="00E611D7" w:rsidP="00E8623A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45373EBF" w14:textId="77777777" w:rsidR="00E611D7" w:rsidRPr="000F66A4" w:rsidRDefault="00E611D7" w:rsidP="00E8623A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0361EFD5" w14:textId="77777777" w:rsidR="00E611D7" w:rsidRPr="000F66A4" w:rsidRDefault="00E611D7" w:rsidP="00E611D7">
      <w:pPr>
        <w:rPr>
          <w:rFonts w:ascii="Open Sans" w:hAnsi="Open Sans" w:cs="Open Sans"/>
          <w:sz w:val="18"/>
          <w:szCs w:val="18"/>
          <w:lang w:val="nl-NL"/>
        </w:rPr>
      </w:pPr>
    </w:p>
    <w:p w14:paraId="5F3A7FF1" w14:textId="77777777" w:rsidR="00E611D7" w:rsidRPr="000F66A4" w:rsidRDefault="00E611D7" w:rsidP="00E611D7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624B17EA" w14:textId="77777777" w:rsidR="00E611D7" w:rsidRPr="00D92CDB" w:rsidRDefault="00E611D7" w:rsidP="00E611D7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D92CDB">
        <w:rPr>
          <w:rFonts w:ascii="Open Sans" w:hAnsi="Open Sans" w:cs="Open Sans"/>
          <w:sz w:val="24"/>
          <w:szCs w:val="24"/>
        </w:rPr>
        <w:t>Handleiding bij formulier vakinhoudelijk niveau Biologie</w:t>
      </w:r>
    </w:p>
    <w:p w14:paraId="75E16444" w14:textId="77777777" w:rsidR="00E611D7" w:rsidRPr="000F66A4" w:rsidRDefault="00E611D7" w:rsidP="00C80C97">
      <w:pPr>
        <w:spacing w:line="276" w:lineRule="auto"/>
        <w:jc w:val="both"/>
        <w:rPr>
          <w:rFonts w:ascii="Open Sans" w:hAnsi="Open Sans" w:cs="Open Sans"/>
          <w:sz w:val="18"/>
          <w:szCs w:val="18"/>
          <w:lang w:val="nl-NL"/>
        </w:rPr>
      </w:pPr>
      <w:r w:rsidRPr="000F66A4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biologie voldoende is om te voldoen aan de </w:t>
      </w:r>
      <w:r w:rsidRPr="000F66A4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0F66A4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62D072FF" w14:textId="77777777" w:rsidR="00E611D7" w:rsidRPr="000F66A4" w:rsidRDefault="00E611D7" w:rsidP="00E611D7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71D888DC" w14:textId="77777777" w:rsidR="00E611D7" w:rsidRPr="000F66A4" w:rsidRDefault="00E611D7" w:rsidP="00E611D7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0F66A4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1B07532A" w14:textId="77777777" w:rsidR="00E611D7" w:rsidRPr="000F66A4" w:rsidRDefault="00E611D7" w:rsidP="00E611D7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030E33D3" w14:textId="77777777" w:rsidR="00E611D7" w:rsidRPr="000F66A4" w:rsidRDefault="00E611D7" w:rsidP="00E611D7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0F66A4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52E6D6A8" w14:textId="77777777" w:rsidR="00E611D7" w:rsidRPr="000F66A4" w:rsidRDefault="00E611D7" w:rsidP="00E611D7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0F66A4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7CC5BCED" w14:textId="77777777" w:rsidR="00E611D7" w:rsidRPr="000F66A4" w:rsidRDefault="00E611D7" w:rsidP="00E611D7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0F66A4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48EDD565" w14:textId="77777777" w:rsidR="00E611D7" w:rsidRPr="000F66A4" w:rsidRDefault="00E611D7" w:rsidP="00E611D7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0F66A4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672062EC" w14:textId="77777777" w:rsidR="00E611D7" w:rsidRPr="000F66A4" w:rsidRDefault="00E611D7" w:rsidP="00E611D7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5CF4F7C1" w14:textId="77777777" w:rsidR="00E611D7" w:rsidRPr="000F66A4" w:rsidRDefault="00E611D7" w:rsidP="00E611D7">
      <w:pPr>
        <w:rPr>
          <w:rFonts w:ascii="Open Sans" w:hAnsi="Open Sans" w:cs="Open Sans"/>
          <w:i/>
          <w:sz w:val="18"/>
          <w:szCs w:val="18"/>
          <w:lang w:val="nl-NL"/>
        </w:rPr>
      </w:pPr>
      <w:r w:rsidRPr="000F66A4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3CD1A106" w14:textId="77777777" w:rsidR="00E611D7" w:rsidRPr="000F66A4" w:rsidRDefault="00E611D7" w:rsidP="00E611D7">
      <w:pPr>
        <w:rPr>
          <w:rFonts w:ascii="Open Sans" w:hAnsi="Open Sans" w:cs="Open Sans"/>
          <w:sz w:val="18"/>
          <w:szCs w:val="18"/>
          <w:lang w:val="nl-NL"/>
        </w:rPr>
      </w:pPr>
      <w:r w:rsidRPr="000F66A4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511B2AF6" w14:textId="77777777" w:rsidR="00E611D7" w:rsidRPr="000F66A4" w:rsidRDefault="00E611D7" w:rsidP="00E611D7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0F66A4">
        <w:rPr>
          <w:rFonts w:ascii="Merriweather" w:hAnsi="Merriweather" w:cs="Open Sans"/>
          <w:sz w:val="24"/>
          <w:szCs w:val="24"/>
        </w:rPr>
        <w:lastRenderedPageBreak/>
        <w:t xml:space="preserve">Formulier vakinhoudelijk niveau </w:t>
      </w:r>
      <w:r w:rsidR="00F86999" w:rsidRPr="000F66A4">
        <w:rPr>
          <w:rFonts w:ascii="Merriweather" w:hAnsi="Merriweather" w:cs="Open Sans"/>
          <w:sz w:val="24"/>
          <w:szCs w:val="24"/>
        </w:rPr>
        <w:t>Biologie</w:t>
      </w:r>
    </w:p>
    <w:p w14:paraId="1A4BF9A9" w14:textId="77777777" w:rsidR="00E611D7" w:rsidRPr="000F66A4" w:rsidRDefault="00E611D7" w:rsidP="00E611D7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0F66A4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6FB57726" w14:textId="77777777" w:rsidR="00E611D7" w:rsidRPr="000F66A4" w:rsidRDefault="00E611D7" w:rsidP="00E611D7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0F66A4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1FA8D3D5" w14:textId="77777777" w:rsidR="00E611D7" w:rsidRPr="000F66A4" w:rsidRDefault="00E611D7" w:rsidP="00E611D7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0F66A4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454A0EAB" w14:textId="77777777" w:rsidR="00E611D7" w:rsidRPr="000F66A4" w:rsidRDefault="00E611D7" w:rsidP="00E611D7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2327C3" w:rsidRPr="00182D77" w14:paraId="109DAF20" w14:textId="77777777" w:rsidTr="00BC6CBB">
        <w:tc>
          <w:tcPr>
            <w:tcW w:w="9663" w:type="dxa"/>
            <w:gridSpan w:val="2"/>
          </w:tcPr>
          <w:p w14:paraId="517DDF1C" w14:textId="77777777" w:rsidR="002327C3" w:rsidRPr="000F66A4" w:rsidRDefault="002327C3" w:rsidP="002327C3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Evolutiebiologie</w:t>
            </w:r>
          </w:p>
          <w:p w14:paraId="3099A00C" w14:textId="3623577A" w:rsidR="002327C3" w:rsidRPr="00955DE4" w:rsidRDefault="002327C3" w:rsidP="002327C3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  <w:r w:rsidR="00955DE4" w:rsidRPr="00955DE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Evolutionaire mechanismen • Geschiedenis van het leven • Systematiek &amp; globale taxonomie (hoofdgroepen)</w:t>
            </w:r>
          </w:p>
        </w:tc>
      </w:tr>
      <w:tr w:rsidR="002327C3" w:rsidRPr="000F66A4" w14:paraId="00A54388" w14:textId="77777777" w:rsidTr="00BC6CBB">
        <w:tc>
          <w:tcPr>
            <w:tcW w:w="8784" w:type="dxa"/>
          </w:tcPr>
          <w:p w14:paraId="0C540C09" w14:textId="77777777" w:rsidR="002327C3" w:rsidRPr="000F66A4" w:rsidRDefault="002327C3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0F5E6B99" w14:textId="2EA4D46C" w:rsidR="002327C3" w:rsidRPr="000F66A4" w:rsidRDefault="002327C3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Bijvoorbeeld: </w:t>
            </w:r>
            <w:proofErr w:type="spellStart"/>
            <w:r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Evolution</w:t>
            </w:r>
            <w:proofErr w:type="spellEnd"/>
            <w:r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 and </w:t>
            </w:r>
            <w:proofErr w:type="spellStart"/>
            <w:r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Systematics</w:t>
            </w:r>
            <w:proofErr w:type="spellEnd"/>
          </w:p>
          <w:p w14:paraId="2AE344FB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BDA1B96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961317F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0B48D1D" w14:textId="27ADED5E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677FAD3" w14:textId="53DE5C06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47D3730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1D91115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3D0C469" w14:textId="77777777" w:rsidR="002327C3" w:rsidRPr="000F66A4" w:rsidRDefault="002327C3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0B0BC604" w14:textId="77777777" w:rsidR="002327C3" w:rsidRPr="000F66A4" w:rsidRDefault="002327C3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  <w:p w14:paraId="5DB84112" w14:textId="2441F07D" w:rsidR="002327C3" w:rsidRPr="000F66A4" w:rsidRDefault="002327C3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6</w:t>
            </w:r>
          </w:p>
        </w:tc>
      </w:tr>
      <w:tr w:rsidR="00B740E9" w:rsidRPr="00182D77" w14:paraId="16FD85DE" w14:textId="77777777" w:rsidTr="00BC6CBB">
        <w:tc>
          <w:tcPr>
            <w:tcW w:w="8784" w:type="dxa"/>
          </w:tcPr>
          <w:p w14:paraId="786DF69A" w14:textId="7ADE8F7A" w:rsidR="00B740E9" w:rsidRPr="000F66A4" w:rsidRDefault="00B740E9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Totaal EC voor dit kerndomein</w:t>
            </w:r>
          </w:p>
        </w:tc>
        <w:tc>
          <w:tcPr>
            <w:tcW w:w="879" w:type="dxa"/>
          </w:tcPr>
          <w:p w14:paraId="2D9A6410" w14:textId="77777777" w:rsidR="00B740E9" w:rsidRPr="000F66A4" w:rsidRDefault="00B740E9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537B689E" w14:textId="073D9599" w:rsidR="00E611D7" w:rsidRDefault="00E611D7" w:rsidP="00E611D7">
      <w:pPr>
        <w:rPr>
          <w:rFonts w:ascii="Open Sans" w:hAnsi="Open Sans" w:cs="Open Sans"/>
          <w:sz w:val="18"/>
          <w:szCs w:val="18"/>
          <w:lang w:val="nl-NL"/>
        </w:rPr>
      </w:pPr>
    </w:p>
    <w:p w14:paraId="425981FC" w14:textId="77777777" w:rsidR="00955DE4" w:rsidRPr="000F66A4" w:rsidRDefault="00955DE4" w:rsidP="00955DE4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955DE4" w:rsidRPr="00182D77" w14:paraId="136AC735" w14:textId="77777777" w:rsidTr="007F49B4">
        <w:tc>
          <w:tcPr>
            <w:tcW w:w="9663" w:type="dxa"/>
            <w:gridSpan w:val="2"/>
          </w:tcPr>
          <w:p w14:paraId="7EDC859F" w14:textId="0D24F472" w:rsidR="00955DE4" w:rsidRPr="000F66A4" w:rsidRDefault="00955DE4" w:rsidP="007F49B4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Biochemie</w:t>
            </w:r>
          </w:p>
          <w:p w14:paraId="6CFF263C" w14:textId="104C4A48" w:rsidR="00955DE4" w:rsidRPr="00955DE4" w:rsidRDefault="00955DE4" w:rsidP="007F49B4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  <w:r w:rsidRPr="00955DE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Atomen en moleculen • Biologische macromoleculen • Chemische reacties</w:t>
            </w:r>
          </w:p>
        </w:tc>
      </w:tr>
      <w:tr w:rsidR="00955DE4" w:rsidRPr="000F66A4" w14:paraId="59E9B371" w14:textId="77777777" w:rsidTr="007F49B4">
        <w:tc>
          <w:tcPr>
            <w:tcW w:w="8784" w:type="dxa"/>
          </w:tcPr>
          <w:p w14:paraId="0268F607" w14:textId="77777777" w:rsidR="00955DE4" w:rsidRPr="000F66A4" w:rsidRDefault="00955DE4" w:rsidP="007F49B4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0FB31FBF" w14:textId="77777777" w:rsidR="00955DE4" w:rsidRPr="000F66A4" w:rsidRDefault="00955DE4" w:rsidP="007F49B4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5D59484" w14:textId="77777777" w:rsidR="00955DE4" w:rsidRPr="000F66A4" w:rsidRDefault="00955DE4" w:rsidP="007F49B4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DAF6A4A" w14:textId="77777777" w:rsidR="00955DE4" w:rsidRPr="000F66A4" w:rsidRDefault="00955DE4" w:rsidP="007F49B4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D8D66A8" w14:textId="77777777" w:rsidR="00955DE4" w:rsidRPr="000F66A4" w:rsidRDefault="00955DE4" w:rsidP="007F49B4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4A829B4" w14:textId="77777777" w:rsidR="00955DE4" w:rsidRPr="000F66A4" w:rsidRDefault="00955DE4" w:rsidP="007F49B4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2549CBC" w14:textId="77777777" w:rsidR="00955DE4" w:rsidRPr="000F66A4" w:rsidRDefault="00955DE4" w:rsidP="007F49B4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30D9091" w14:textId="77777777" w:rsidR="00955DE4" w:rsidRPr="000F66A4" w:rsidRDefault="00955DE4" w:rsidP="007F49B4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4A6FF453" w14:textId="77777777" w:rsidR="00955DE4" w:rsidRPr="000F66A4" w:rsidRDefault="00955DE4" w:rsidP="007F49B4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  <w:p w14:paraId="43FCF256" w14:textId="77777777" w:rsidR="00955DE4" w:rsidRPr="000F66A4" w:rsidRDefault="00955DE4" w:rsidP="007F49B4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</w:tc>
      </w:tr>
      <w:tr w:rsidR="00955DE4" w:rsidRPr="00182D77" w14:paraId="74C4989D" w14:textId="77777777" w:rsidTr="007F49B4">
        <w:tc>
          <w:tcPr>
            <w:tcW w:w="8784" w:type="dxa"/>
          </w:tcPr>
          <w:p w14:paraId="7595ECF6" w14:textId="77777777" w:rsidR="00955DE4" w:rsidRPr="000F66A4" w:rsidRDefault="00955DE4" w:rsidP="007F49B4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Totaal EC voor dit kerndomein</w:t>
            </w:r>
          </w:p>
        </w:tc>
        <w:tc>
          <w:tcPr>
            <w:tcW w:w="879" w:type="dxa"/>
          </w:tcPr>
          <w:p w14:paraId="13B07D53" w14:textId="77777777" w:rsidR="00955DE4" w:rsidRPr="000F66A4" w:rsidRDefault="00955DE4" w:rsidP="007F49B4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60A0CF65" w14:textId="1441341B" w:rsidR="00955DE4" w:rsidRDefault="00955DE4" w:rsidP="00E611D7">
      <w:pPr>
        <w:rPr>
          <w:rFonts w:ascii="Open Sans" w:hAnsi="Open Sans" w:cs="Open Sans"/>
          <w:sz w:val="18"/>
          <w:szCs w:val="18"/>
          <w:lang w:val="nl-NL"/>
        </w:rPr>
      </w:pPr>
    </w:p>
    <w:p w14:paraId="24789E31" w14:textId="77777777" w:rsidR="00955DE4" w:rsidRPr="000F66A4" w:rsidRDefault="00955DE4" w:rsidP="00E611D7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2327C3" w:rsidRPr="00182D77" w14:paraId="1D12FF6D" w14:textId="77777777" w:rsidTr="00BC6CBB">
        <w:tc>
          <w:tcPr>
            <w:tcW w:w="9663" w:type="dxa"/>
            <w:gridSpan w:val="2"/>
          </w:tcPr>
          <w:p w14:paraId="78821E32" w14:textId="1D487F03" w:rsidR="002327C3" w:rsidRPr="000F66A4" w:rsidRDefault="002327C3" w:rsidP="002327C3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="00955DE4" w:rsidRPr="00955DE4">
              <w:rPr>
                <w:rFonts w:ascii="Open Sans" w:hAnsi="Open Sans" w:cs="Open Sans"/>
                <w:b/>
                <w:bCs/>
                <w:sz w:val="18"/>
                <w:szCs w:val="18"/>
                <w:lang w:val="nl-NL"/>
              </w:rPr>
              <w:t>Cel</w:t>
            </w:r>
            <w:r w:rsidRPr="00955DE4">
              <w:rPr>
                <w:rFonts w:ascii="Open Sans" w:hAnsi="Open Sans" w:cs="Open Sans"/>
                <w:b/>
                <w:bCs/>
                <w:sz w:val="18"/>
                <w:szCs w:val="18"/>
                <w:lang w:val="nl-NL"/>
              </w:rPr>
              <w:t>biologie</w:t>
            </w:r>
            <w:r w:rsidR="00955DE4" w:rsidRPr="00955DE4">
              <w:rPr>
                <w:rFonts w:ascii="Open Sans" w:hAnsi="Open Sans" w:cs="Open Sans"/>
                <w:b/>
                <w:bCs/>
                <w:sz w:val="18"/>
                <w:szCs w:val="18"/>
                <w:lang w:val="nl-NL"/>
              </w:rPr>
              <w:t>: vorm</w:t>
            </w:r>
            <w:r w:rsidR="00955DE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 en functie</w:t>
            </w:r>
          </w:p>
          <w:p w14:paraId="1A6E85E2" w14:textId="4142E01D" w:rsidR="002327C3" w:rsidRPr="00955DE4" w:rsidRDefault="002327C3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  <w:r w:rsidR="00955DE4" w:rsidRPr="00955DE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• Celademhaling • Fotosynthese • </w:t>
            </w:r>
            <w:proofErr w:type="spellStart"/>
            <w:r w:rsidR="00955DE4" w:rsidRPr="00955DE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Celcommunicatie</w:t>
            </w:r>
            <w:proofErr w:type="spellEnd"/>
            <w:r w:rsidR="00955DE4" w:rsidRPr="00955DE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 • Celcyclus • Micro-organismen: Vorm en functie</w:t>
            </w:r>
          </w:p>
        </w:tc>
      </w:tr>
      <w:tr w:rsidR="002327C3" w:rsidRPr="000F66A4" w14:paraId="6DA73B78" w14:textId="77777777" w:rsidTr="00BC6CBB">
        <w:tc>
          <w:tcPr>
            <w:tcW w:w="8784" w:type="dxa"/>
          </w:tcPr>
          <w:p w14:paraId="7CDDC7A5" w14:textId="77777777" w:rsidR="002327C3" w:rsidRPr="000F66A4" w:rsidRDefault="002327C3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799638F2" w14:textId="731C08EA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58EF085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3138A96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FB85AE8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E845BE3" w14:textId="5CD4BF39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8B8D87A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8900936" w14:textId="77777777" w:rsidR="002327C3" w:rsidRPr="000F66A4" w:rsidRDefault="002327C3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38BE187C" w14:textId="77777777" w:rsidR="002327C3" w:rsidRPr="000F66A4" w:rsidRDefault="002327C3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  <w:p w14:paraId="6FBE2BE7" w14:textId="493C4268" w:rsidR="002327C3" w:rsidRPr="000F66A4" w:rsidRDefault="002327C3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</w:tc>
      </w:tr>
      <w:tr w:rsidR="00B740E9" w:rsidRPr="00182D77" w14:paraId="4412690D" w14:textId="77777777" w:rsidTr="00BC6CBB">
        <w:tc>
          <w:tcPr>
            <w:tcW w:w="8784" w:type="dxa"/>
          </w:tcPr>
          <w:p w14:paraId="4881A23F" w14:textId="05FDABCA" w:rsidR="00B740E9" w:rsidRPr="000F66A4" w:rsidRDefault="00B740E9" w:rsidP="00B740E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Totaal EC voor dit kerndomein</w:t>
            </w:r>
          </w:p>
        </w:tc>
        <w:tc>
          <w:tcPr>
            <w:tcW w:w="879" w:type="dxa"/>
          </w:tcPr>
          <w:p w14:paraId="303A3510" w14:textId="77777777" w:rsidR="00B740E9" w:rsidRPr="000F66A4" w:rsidRDefault="00B740E9" w:rsidP="00B740E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616C02E0" w14:textId="7EF4383C" w:rsidR="002327C3" w:rsidRDefault="002327C3" w:rsidP="00E611D7">
      <w:pPr>
        <w:rPr>
          <w:rFonts w:ascii="Open Sans" w:hAnsi="Open Sans" w:cs="Open Sans"/>
          <w:sz w:val="18"/>
          <w:szCs w:val="18"/>
          <w:lang w:val="nl-NL"/>
        </w:rPr>
      </w:pPr>
    </w:p>
    <w:p w14:paraId="7A1E565F" w14:textId="78E46F06" w:rsidR="00A45049" w:rsidRDefault="00A45049" w:rsidP="00E611D7">
      <w:pPr>
        <w:rPr>
          <w:rFonts w:ascii="Open Sans" w:hAnsi="Open Sans" w:cs="Open Sans"/>
          <w:sz w:val="18"/>
          <w:szCs w:val="18"/>
          <w:lang w:val="nl-NL"/>
        </w:rPr>
      </w:pPr>
    </w:p>
    <w:p w14:paraId="6E842466" w14:textId="5E755A8F" w:rsidR="00A45049" w:rsidRDefault="00A45049" w:rsidP="00E611D7">
      <w:pPr>
        <w:rPr>
          <w:rFonts w:ascii="Open Sans" w:hAnsi="Open Sans" w:cs="Open Sans"/>
          <w:sz w:val="18"/>
          <w:szCs w:val="18"/>
          <w:lang w:val="nl-NL"/>
        </w:rPr>
      </w:pPr>
    </w:p>
    <w:p w14:paraId="57200361" w14:textId="022E7B81" w:rsidR="00A45049" w:rsidRDefault="00A45049" w:rsidP="00E611D7">
      <w:pPr>
        <w:rPr>
          <w:rFonts w:ascii="Open Sans" w:hAnsi="Open Sans" w:cs="Open Sans"/>
          <w:sz w:val="18"/>
          <w:szCs w:val="18"/>
          <w:lang w:val="nl-NL"/>
        </w:rPr>
      </w:pPr>
    </w:p>
    <w:p w14:paraId="4C44C07B" w14:textId="0EFAA1C9" w:rsidR="00A45049" w:rsidRDefault="00A45049" w:rsidP="00E611D7">
      <w:pPr>
        <w:rPr>
          <w:rFonts w:ascii="Open Sans" w:hAnsi="Open Sans" w:cs="Open Sans"/>
          <w:sz w:val="18"/>
          <w:szCs w:val="18"/>
          <w:lang w:val="nl-NL"/>
        </w:rPr>
      </w:pPr>
    </w:p>
    <w:p w14:paraId="401D5351" w14:textId="77777777" w:rsidR="00A45049" w:rsidRPr="000F66A4" w:rsidRDefault="00A45049" w:rsidP="00E611D7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2327C3" w:rsidRPr="00182D77" w14:paraId="6D47B655" w14:textId="77777777" w:rsidTr="00BC6CBB">
        <w:tc>
          <w:tcPr>
            <w:tcW w:w="9663" w:type="dxa"/>
            <w:gridSpan w:val="2"/>
          </w:tcPr>
          <w:p w14:paraId="0FAC615D" w14:textId="77777777" w:rsidR="002327C3" w:rsidRPr="000F66A4" w:rsidRDefault="002327C3" w:rsidP="002327C3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lastRenderedPageBreak/>
              <w:t xml:space="preserve">Kerndomein: </w:t>
            </w: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Genetica </w:t>
            </w:r>
          </w:p>
          <w:p w14:paraId="6A94E5FB" w14:textId="7C60A9AC" w:rsidR="002327C3" w:rsidRPr="00955DE4" w:rsidRDefault="002327C3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  <w:r w:rsidR="00955DE4" w:rsidRPr="00955DE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• Mendeliaanse genetica • Moleculaire genetica • Bio-informatica en biotechnologie</w:t>
            </w:r>
          </w:p>
        </w:tc>
      </w:tr>
      <w:tr w:rsidR="002327C3" w:rsidRPr="000F66A4" w14:paraId="6E4A8738" w14:textId="77777777" w:rsidTr="00BC6CBB">
        <w:tc>
          <w:tcPr>
            <w:tcW w:w="8784" w:type="dxa"/>
          </w:tcPr>
          <w:p w14:paraId="732AC726" w14:textId="77777777" w:rsidR="002327C3" w:rsidRPr="000F66A4" w:rsidRDefault="002327C3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06C5D2A2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E2E490C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0B5340B" w14:textId="1A6C523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89ABB9B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A586983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29A4604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93211BA" w14:textId="77777777" w:rsidR="002327C3" w:rsidRPr="000F66A4" w:rsidRDefault="002327C3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30DEC644" w14:textId="77777777" w:rsidR="002327C3" w:rsidRPr="000F66A4" w:rsidRDefault="002327C3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  <w:p w14:paraId="6D68F34B" w14:textId="27CC5D69" w:rsidR="002327C3" w:rsidRPr="000F66A4" w:rsidRDefault="002327C3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</w:tc>
      </w:tr>
      <w:tr w:rsidR="00B740E9" w:rsidRPr="00182D77" w14:paraId="3BA56E78" w14:textId="77777777" w:rsidTr="00BC6CBB">
        <w:tc>
          <w:tcPr>
            <w:tcW w:w="8784" w:type="dxa"/>
          </w:tcPr>
          <w:p w14:paraId="6DCA86FD" w14:textId="37659B1B" w:rsidR="00B740E9" w:rsidRPr="000F66A4" w:rsidRDefault="00B740E9" w:rsidP="00B740E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Totaal EC voor dit kerndomein</w:t>
            </w:r>
          </w:p>
        </w:tc>
        <w:tc>
          <w:tcPr>
            <w:tcW w:w="879" w:type="dxa"/>
          </w:tcPr>
          <w:p w14:paraId="0DA986CF" w14:textId="77777777" w:rsidR="00B740E9" w:rsidRPr="000F66A4" w:rsidRDefault="00B740E9" w:rsidP="00B740E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215A3391" w14:textId="64D8085F" w:rsidR="002327C3" w:rsidRPr="000F66A4" w:rsidRDefault="002327C3" w:rsidP="00E611D7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2327C3" w:rsidRPr="00182D77" w14:paraId="64E0C2F3" w14:textId="77777777" w:rsidTr="00BC6CBB">
        <w:tc>
          <w:tcPr>
            <w:tcW w:w="9663" w:type="dxa"/>
            <w:gridSpan w:val="2"/>
          </w:tcPr>
          <w:p w14:paraId="069F3FE9" w14:textId="1B6D429B" w:rsidR="002327C3" w:rsidRPr="000F66A4" w:rsidRDefault="002327C3" w:rsidP="002327C3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="00955DE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Dieren: vorm en functie</w:t>
            </w:r>
          </w:p>
          <w:p w14:paraId="19DA4048" w14:textId="0B22EA40" w:rsidR="002327C3" w:rsidRPr="00955DE4" w:rsidRDefault="002327C3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  <w:r w:rsidR="00955DE4" w:rsidRPr="00955DE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• Metabolisme (vertering, ademhaling, transport) • Voortplanting, groei en ontwikkeling • Zelfregulatie (neurale en hormonale regeling, uitscheiding) • Gedrag en beweging</w:t>
            </w:r>
            <w:r w:rsidR="007745BC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 </w:t>
            </w:r>
            <w:r w:rsidR="007745BC" w:rsidRPr="00955DE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•</w:t>
            </w:r>
            <w:r w:rsidR="007745BC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 Afweer</w:t>
            </w:r>
          </w:p>
        </w:tc>
      </w:tr>
      <w:tr w:rsidR="002327C3" w:rsidRPr="000F66A4" w14:paraId="64E100B7" w14:textId="77777777" w:rsidTr="00BC6CBB">
        <w:tc>
          <w:tcPr>
            <w:tcW w:w="8784" w:type="dxa"/>
          </w:tcPr>
          <w:p w14:paraId="1DA3D858" w14:textId="77777777" w:rsidR="002327C3" w:rsidRPr="000F66A4" w:rsidRDefault="002327C3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337CCDE3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5F358E0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3A57A4A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E515ED2" w14:textId="2F714F29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8F6AD8A" w14:textId="77777777" w:rsidR="002327C3" w:rsidRPr="000F66A4" w:rsidRDefault="002327C3" w:rsidP="002327C3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01661DF" w14:textId="77777777" w:rsidR="002327C3" w:rsidRPr="000F66A4" w:rsidRDefault="002327C3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A3D14E2" w14:textId="02AF7489" w:rsidR="002327C3" w:rsidRPr="000F66A4" w:rsidRDefault="002327C3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24571172" w14:textId="77777777" w:rsidR="002327C3" w:rsidRPr="000F66A4" w:rsidRDefault="002327C3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  <w:p w14:paraId="3B45191B" w14:textId="30349B3A" w:rsidR="002327C3" w:rsidRPr="000F66A4" w:rsidRDefault="002327C3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</w:tc>
      </w:tr>
      <w:tr w:rsidR="00B740E9" w:rsidRPr="00182D77" w14:paraId="2D043D70" w14:textId="77777777" w:rsidTr="00BC6CBB">
        <w:tc>
          <w:tcPr>
            <w:tcW w:w="8784" w:type="dxa"/>
          </w:tcPr>
          <w:p w14:paraId="4C36FA11" w14:textId="1A1E7CED" w:rsidR="00B740E9" w:rsidRPr="000F66A4" w:rsidRDefault="00B740E9" w:rsidP="00B740E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Totaal EC voor dit kerndomein</w:t>
            </w:r>
          </w:p>
        </w:tc>
        <w:tc>
          <w:tcPr>
            <w:tcW w:w="879" w:type="dxa"/>
          </w:tcPr>
          <w:p w14:paraId="74243B4F" w14:textId="77777777" w:rsidR="00B740E9" w:rsidRPr="000F66A4" w:rsidRDefault="00B740E9" w:rsidP="00B740E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68BE6467" w14:textId="77777777" w:rsidR="00F005B6" w:rsidRPr="000F66A4" w:rsidRDefault="00F005B6" w:rsidP="00E611D7">
      <w:pPr>
        <w:rPr>
          <w:rFonts w:ascii="Open Sans" w:hAnsi="Open Sans" w:cs="Open Sans"/>
          <w:sz w:val="18"/>
          <w:szCs w:val="18"/>
          <w:lang w:val="nl-NL" w:eastAsia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E65910" w:rsidRPr="00182D77" w14:paraId="71A68069" w14:textId="77777777" w:rsidTr="00BC6CBB">
        <w:tc>
          <w:tcPr>
            <w:tcW w:w="9663" w:type="dxa"/>
            <w:gridSpan w:val="2"/>
          </w:tcPr>
          <w:p w14:paraId="695EED40" w14:textId="11C870D0" w:rsidR="00E65910" w:rsidRPr="000F66A4" w:rsidRDefault="00E65910" w:rsidP="00E65910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="00955DE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Planten: vorm en functie</w:t>
            </w:r>
          </w:p>
          <w:p w14:paraId="79D814E5" w14:textId="0F0184E6" w:rsidR="00E65910" w:rsidRPr="00955DE4" w:rsidRDefault="00E65910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  <w:r w:rsidR="00955DE4" w:rsidRPr="00955DE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• Metabolisme: Voeding en transport • Voortplanting, groei en ontwikkeling • Afweer, communicatie en gedrag</w:t>
            </w:r>
          </w:p>
        </w:tc>
      </w:tr>
      <w:tr w:rsidR="00E65910" w:rsidRPr="000F66A4" w14:paraId="2968BB77" w14:textId="77777777" w:rsidTr="00BC6CBB">
        <w:tc>
          <w:tcPr>
            <w:tcW w:w="8784" w:type="dxa"/>
          </w:tcPr>
          <w:p w14:paraId="1B9939A7" w14:textId="77777777" w:rsidR="00E65910" w:rsidRPr="000F66A4" w:rsidRDefault="00E65910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604578BC" w14:textId="77777777" w:rsidR="00E65910" w:rsidRPr="000F66A4" w:rsidRDefault="00E65910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4359F8F" w14:textId="77777777" w:rsidR="00E65910" w:rsidRPr="000F66A4" w:rsidRDefault="00E65910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83713ED" w14:textId="77777777" w:rsidR="00E65910" w:rsidRPr="000F66A4" w:rsidRDefault="00E65910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4046946" w14:textId="77777777" w:rsidR="00E65910" w:rsidRPr="000F66A4" w:rsidRDefault="00E65910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DE1A5F7" w14:textId="77777777" w:rsidR="00E65910" w:rsidRPr="000F66A4" w:rsidRDefault="00E65910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14A8C3B5" w14:textId="77777777" w:rsidR="00E65910" w:rsidRPr="000F66A4" w:rsidRDefault="00E65910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  <w:tr w:rsidR="00B740E9" w:rsidRPr="00182D77" w14:paraId="6FC6762B" w14:textId="77777777" w:rsidTr="00BC6CBB">
        <w:tc>
          <w:tcPr>
            <w:tcW w:w="8784" w:type="dxa"/>
          </w:tcPr>
          <w:p w14:paraId="67217DFA" w14:textId="5202260D" w:rsidR="00B740E9" w:rsidRPr="000F66A4" w:rsidRDefault="00B740E9" w:rsidP="00B740E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Totaal EC voor dit kerndomein</w:t>
            </w:r>
          </w:p>
        </w:tc>
        <w:tc>
          <w:tcPr>
            <w:tcW w:w="879" w:type="dxa"/>
          </w:tcPr>
          <w:p w14:paraId="0AEAE100" w14:textId="77777777" w:rsidR="00B740E9" w:rsidRPr="000F66A4" w:rsidRDefault="00B740E9" w:rsidP="00B740E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632E3AA3" w14:textId="1F5667DD" w:rsidR="00E611D7" w:rsidRPr="000F66A4" w:rsidRDefault="00E611D7" w:rsidP="00E611D7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E65910" w:rsidRPr="00182D77" w14:paraId="5DBF492D" w14:textId="77777777" w:rsidTr="00BC6CBB">
        <w:tc>
          <w:tcPr>
            <w:tcW w:w="9663" w:type="dxa"/>
            <w:gridSpan w:val="2"/>
          </w:tcPr>
          <w:p w14:paraId="0F1B03DC" w14:textId="77777777" w:rsidR="00E65910" w:rsidRPr="000F66A4" w:rsidRDefault="00E65910" w:rsidP="00E65910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Ecologie</w:t>
            </w:r>
          </w:p>
          <w:p w14:paraId="08A930BC" w14:textId="79BBC791" w:rsidR="00E65910" w:rsidRPr="00955DE4" w:rsidRDefault="00E65910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vertAlign w:val="superscript"/>
                <w:lang w:val="nl-NL"/>
              </w:rPr>
            </w:pPr>
            <w:r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  <w:r w:rsidR="00955DE4" w:rsidRPr="00955DE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• Ecosystemen, energiestromen en stofkringlopen • Populatie-ecologie • Duurzame ontwikkeling en natuurbeheer • Nederlandse landschappen, flora en fauna</w:t>
            </w:r>
          </w:p>
        </w:tc>
      </w:tr>
      <w:tr w:rsidR="00E65910" w:rsidRPr="000F66A4" w14:paraId="2BD86DEC" w14:textId="77777777" w:rsidTr="00BC6CBB">
        <w:tc>
          <w:tcPr>
            <w:tcW w:w="8784" w:type="dxa"/>
          </w:tcPr>
          <w:p w14:paraId="0E673BFC" w14:textId="77777777" w:rsidR="00E65910" w:rsidRPr="000F66A4" w:rsidRDefault="00E65910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0027235E" w14:textId="77777777" w:rsidR="00E65910" w:rsidRPr="000F66A4" w:rsidRDefault="00E65910" w:rsidP="00E6591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884814C" w14:textId="77777777" w:rsidR="00E65910" w:rsidRPr="000F66A4" w:rsidRDefault="00E65910" w:rsidP="00E6591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E612AA3" w14:textId="77777777" w:rsidR="00E65910" w:rsidRPr="000F66A4" w:rsidRDefault="00E65910" w:rsidP="00E6591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0AD71FA" w14:textId="77777777" w:rsidR="00E65910" w:rsidRPr="000F66A4" w:rsidRDefault="00E65910" w:rsidP="00E6591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992B90D" w14:textId="77777777" w:rsidR="00E65910" w:rsidRPr="000F66A4" w:rsidRDefault="00E65910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4CD1E8AF" w14:textId="77777777" w:rsidR="00E65910" w:rsidRPr="000F66A4" w:rsidRDefault="00E65910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  <w:tr w:rsidR="00B740E9" w:rsidRPr="00182D77" w14:paraId="048C2B53" w14:textId="77777777" w:rsidTr="00BC6CBB">
        <w:tc>
          <w:tcPr>
            <w:tcW w:w="8784" w:type="dxa"/>
          </w:tcPr>
          <w:p w14:paraId="74284D22" w14:textId="3A1A51E0" w:rsidR="00B740E9" w:rsidRPr="000F66A4" w:rsidRDefault="00B740E9" w:rsidP="00B740E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Totaal EC voor dit kerndomein</w:t>
            </w:r>
          </w:p>
        </w:tc>
        <w:tc>
          <w:tcPr>
            <w:tcW w:w="879" w:type="dxa"/>
          </w:tcPr>
          <w:p w14:paraId="4923FC20" w14:textId="77777777" w:rsidR="00B740E9" w:rsidRPr="000F66A4" w:rsidRDefault="00B740E9" w:rsidP="00B740E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05D1C430" w14:textId="5B6029C5" w:rsidR="00B740E9" w:rsidRDefault="00B740E9" w:rsidP="00E611D7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8789"/>
        <w:gridCol w:w="851"/>
      </w:tblGrid>
      <w:tr w:rsidR="00B740E9" w:rsidRPr="00182D77" w14:paraId="240F33C8" w14:textId="77777777" w:rsidTr="00B740E9">
        <w:tc>
          <w:tcPr>
            <w:tcW w:w="8789" w:type="dxa"/>
          </w:tcPr>
          <w:p w14:paraId="068529AB" w14:textId="77777777" w:rsidR="00B740E9" w:rsidRPr="00B740E9" w:rsidRDefault="00B740E9" w:rsidP="00E611D7">
            <w:pPr>
              <w:rPr>
                <w:rFonts w:ascii="Open Sans" w:hAnsi="Open Sans" w:cs="Open Sans"/>
                <w:b/>
                <w:bCs/>
                <w:lang w:val="nl-NL"/>
              </w:rPr>
            </w:pPr>
            <w:r w:rsidRPr="00B740E9">
              <w:rPr>
                <w:rFonts w:ascii="Open Sans" w:hAnsi="Open Sans" w:cs="Open Sans"/>
                <w:b/>
                <w:bCs/>
                <w:lang w:val="nl-NL"/>
              </w:rPr>
              <w:t>Totaal aantal EC voor alle bovenstaande kerndomeinen</w:t>
            </w:r>
          </w:p>
        </w:tc>
        <w:tc>
          <w:tcPr>
            <w:tcW w:w="851" w:type="dxa"/>
          </w:tcPr>
          <w:p w14:paraId="48E21367" w14:textId="60465DB1" w:rsidR="00B740E9" w:rsidRPr="00B740E9" w:rsidRDefault="00B740E9" w:rsidP="00E611D7">
            <w:pPr>
              <w:rPr>
                <w:rFonts w:ascii="Open Sans" w:hAnsi="Open Sans" w:cs="Open Sans"/>
                <w:b/>
                <w:bCs/>
                <w:lang w:val="nl-NL"/>
              </w:rPr>
            </w:pPr>
          </w:p>
        </w:tc>
      </w:tr>
    </w:tbl>
    <w:p w14:paraId="132F5D96" w14:textId="1B25F001" w:rsidR="00B740E9" w:rsidRDefault="00B740E9" w:rsidP="00E611D7">
      <w:pPr>
        <w:rPr>
          <w:rFonts w:ascii="Open Sans" w:hAnsi="Open Sans" w:cs="Open Sans"/>
          <w:sz w:val="18"/>
          <w:szCs w:val="18"/>
          <w:lang w:val="nl-NL"/>
        </w:rPr>
      </w:pPr>
    </w:p>
    <w:p w14:paraId="197505CC" w14:textId="396C15C3" w:rsidR="00B740E9" w:rsidRDefault="00B740E9" w:rsidP="00E611D7">
      <w:pPr>
        <w:rPr>
          <w:rFonts w:ascii="Open Sans" w:hAnsi="Open Sans" w:cs="Open Sans"/>
          <w:sz w:val="18"/>
          <w:szCs w:val="18"/>
          <w:lang w:val="nl-NL"/>
        </w:rPr>
      </w:pPr>
    </w:p>
    <w:p w14:paraId="028BAB97" w14:textId="434279DA" w:rsidR="00B740E9" w:rsidRDefault="00B740E9" w:rsidP="00E611D7">
      <w:pPr>
        <w:rPr>
          <w:rFonts w:ascii="Open Sans" w:hAnsi="Open Sans" w:cs="Open Sans"/>
          <w:sz w:val="18"/>
          <w:szCs w:val="18"/>
          <w:lang w:val="nl-NL"/>
        </w:rPr>
      </w:pPr>
    </w:p>
    <w:p w14:paraId="3E049E33" w14:textId="77777777" w:rsidR="00B740E9" w:rsidRPr="000F66A4" w:rsidRDefault="00B740E9" w:rsidP="00E611D7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E65910" w:rsidRPr="00182D77" w14:paraId="47B83085" w14:textId="77777777" w:rsidTr="00BC6CBB">
        <w:tc>
          <w:tcPr>
            <w:tcW w:w="9663" w:type="dxa"/>
            <w:gridSpan w:val="2"/>
          </w:tcPr>
          <w:p w14:paraId="413ED784" w14:textId="433A0977" w:rsidR="00E65910" w:rsidRPr="000F66A4" w:rsidRDefault="00E65910" w:rsidP="00E65910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Omgevingsvakken en bachelor- of masterthesis of onderzoek/stage</w:t>
            </w:r>
          </w:p>
          <w:p w14:paraId="0202FD33" w14:textId="1AA39671" w:rsidR="00E65910" w:rsidRPr="000F66A4" w:rsidRDefault="00955DE4" w:rsidP="00BC6CBB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Studieonderdelen die je hierboven niet kwijt kunt, maar wel relevant lijk</w:t>
            </w:r>
            <w:r w:rsidR="0084783C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en </w:t>
            </w:r>
            <w: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voor de opleiding. </w:t>
            </w:r>
            <w:r w:rsidR="00E65910"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Bijvoorbeeld: </w:t>
            </w:r>
            <w: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cursussen uit de </w:t>
            </w:r>
            <w:r w:rsidR="00E65910" w:rsidRPr="000F66A4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(dier)geneeskunde, farmacie, landbouwkunde, aardrijkskunde, kunstmatige intelligentie</w:t>
            </w:r>
          </w:p>
        </w:tc>
      </w:tr>
      <w:tr w:rsidR="00E65910" w:rsidRPr="000F66A4" w14:paraId="76CBF900" w14:textId="77777777" w:rsidTr="00BC6CBB">
        <w:tc>
          <w:tcPr>
            <w:tcW w:w="8784" w:type="dxa"/>
          </w:tcPr>
          <w:p w14:paraId="002A317E" w14:textId="77777777" w:rsidR="00E65910" w:rsidRPr="000F66A4" w:rsidRDefault="00E65910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0F66A4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73E28E15" w14:textId="77777777" w:rsidR="00E65910" w:rsidRPr="000F66A4" w:rsidRDefault="00E65910" w:rsidP="00E6591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571B5B0" w14:textId="77777777" w:rsidR="00E65910" w:rsidRPr="000F66A4" w:rsidRDefault="00E65910" w:rsidP="00E6591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653F6BC" w14:textId="77777777" w:rsidR="00E65910" w:rsidRPr="000F66A4" w:rsidRDefault="00E65910" w:rsidP="00E6591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E2D3CF2" w14:textId="77777777" w:rsidR="00E65910" w:rsidRPr="000F66A4" w:rsidRDefault="00E65910" w:rsidP="00E6591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6D41E8C" w14:textId="77777777" w:rsidR="00E65910" w:rsidRPr="000F66A4" w:rsidRDefault="00E65910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2A4ADF5" w14:textId="77777777" w:rsidR="00E65910" w:rsidRPr="000F66A4" w:rsidRDefault="00E65910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62B28CAF" w14:textId="77777777" w:rsidR="00E65910" w:rsidRPr="000F66A4" w:rsidRDefault="00E65910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0F66A4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  <w:tr w:rsidR="00B740E9" w:rsidRPr="00182D77" w14:paraId="171E7411" w14:textId="77777777" w:rsidTr="00BC6CBB">
        <w:tc>
          <w:tcPr>
            <w:tcW w:w="8784" w:type="dxa"/>
          </w:tcPr>
          <w:p w14:paraId="7B8B26CF" w14:textId="719E4FE3" w:rsidR="00B740E9" w:rsidRPr="000F66A4" w:rsidRDefault="00B740E9" w:rsidP="00B740E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Totaal EC voor dit onderdeel</w:t>
            </w:r>
          </w:p>
        </w:tc>
        <w:tc>
          <w:tcPr>
            <w:tcW w:w="879" w:type="dxa"/>
          </w:tcPr>
          <w:p w14:paraId="245CCC83" w14:textId="77777777" w:rsidR="00B740E9" w:rsidRPr="000F66A4" w:rsidRDefault="00B740E9" w:rsidP="00B740E9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336D0F25" w14:textId="77777777" w:rsidR="00E02464" w:rsidRPr="000F66A4" w:rsidRDefault="00182D77">
      <w:pPr>
        <w:rPr>
          <w:rFonts w:ascii="Open Sans" w:hAnsi="Open Sans" w:cs="Open Sans"/>
          <w:sz w:val="18"/>
          <w:szCs w:val="18"/>
          <w:lang w:val="nl-NL"/>
        </w:rPr>
      </w:pPr>
    </w:p>
    <w:sectPr w:rsidR="00E02464" w:rsidRPr="000F66A4" w:rsidSect="00131545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FBBC9" w14:textId="77777777" w:rsidR="00160887" w:rsidRDefault="00160887" w:rsidP="00F005B6">
      <w:r>
        <w:separator/>
      </w:r>
    </w:p>
  </w:endnote>
  <w:endnote w:type="continuationSeparator" w:id="0">
    <w:p w14:paraId="359879B9" w14:textId="77777777" w:rsidR="00160887" w:rsidRDefault="00160887" w:rsidP="00F00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19AB6" w14:textId="04B25DEF" w:rsidR="001D3EA9" w:rsidRDefault="00F005B6" w:rsidP="000F66A4">
    <w:pPr>
      <w:jc w:val="right"/>
      <w:rPr>
        <w:rFonts w:ascii="Open Sans" w:hAnsi="Open Sans" w:cs="Open Sans"/>
        <w:sz w:val="18"/>
        <w:szCs w:val="18"/>
        <w:lang w:val="en-US" w:eastAsia="nl-NL"/>
      </w:rPr>
    </w:pPr>
    <w:r w:rsidRPr="000F66A4">
      <w:rPr>
        <w:rFonts w:ascii="Open Sans" w:hAnsi="Open Sans" w:cs="Open Sans"/>
        <w:sz w:val="18"/>
        <w:szCs w:val="18"/>
        <w:lang w:val="en-US" w:eastAsia="nl-NL"/>
      </w:rPr>
      <w:t>Graduate School of Teaching (GST)</w:t>
    </w:r>
  </w:p>
  <w:p w14:paraId="699915B3" w14:textId="77777777" w:rsidR="00737BD4" w:rsidRPr="000F66A4" w:rsidRDefault="00182D77">
    <w:pPr>
      <w:pStyle w:val="Footer"/>
      <w:rPr>
        <w:rFonts w:ascii="Open Sans" w:hAnsi="Open Sans" w:cs="Open Sans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BD5C2" w14:textId="77777777" w:rsidR="00160887" w:rsidRDefault="00160887" w:rsidP="00F005B6">
      <w:r>
        <w:separator/>
      </w:r>
    </w:p>
  </w:footnote>
  <w:footnote w:type="continuationSeparator" w:id="0">
    <w:p w14:paraId="79BDCBF4" w14:textId="77777777" w:rsidR="00160887" w:rsidRDefault="00160887" w:rsidP="00F00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89491" w14:textId="5B4D993B" w:rsidR="00993B4F" w:rsidRDefault="00182D77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A3568"/>
    <w:multiLevelType w:val="hybridMultilevel"/>
    <w:tmpl w:val="0FACBC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F3B50"/>
    <w:multiLevelType w:val="hybridMultilevel"/>
    <w:tmpl w:val="142407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D7777"/>
    <w:multiLevelType w:val="hybridMultilevel"/>
    <w:tmpl w:val="B50077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26467"/>
    <w:multiLevelType w:val="hybridMultilevel"/>
    <w:tmpl w:val="82F8D3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894022">
    <w:abstractNumId w:val="5"/>
  </w:num>
  <w:num w:numId="2" w16cid:durableId="1683049035">
    <w:abstractNumId w:val="5"/>
  </w:num>
  <w:num w:numId="3" w16cid:durableId="86342847">
    <w:abstractNumId w:val="5"/>
  </w:num>
  <w:num w:numId="4" w16cid:durableId="135608115">
    <w:abstractNumId w:val="5"/>
  </w:num>
  <w:num w:numId="5" w16cid:durableId="988434929">
    <w:abstractNumId w:val="0"/>
  </w:num>
  <w:num w:numId="6" w16cid:durableId="1092778329">
    <w:abstractNumId w:val="0"/>
  </w:num>
  <w:num w:numId="7" w16cid:durableId="1612474011">
    <w:abstractNumId w:val="0"/>
  </w:num>
  <w:num w:numId="8" w16cid:durableId="1768112209">
    <w:abstractNumId w:val="0"/>
  </w:num>
  <w:num w:numId="9" w16cid:durableId="345643473">
    <w:abstractNumId w:val="0"/>
  </w:num>
  <w:num w:numId="10" w16cid:durableId="227545522">
    <w:abstractNumId w:val="0"/>
  </w:num>
  <w:num w:numId="11" w16cid:durableId="53814882">
    <w:abstractNumId w:val="0"/>
  </w:num>
  <w:num w:numId="12" w16cid:durableId="60636339">
    <w:abstractNumId w:val="0"/>
  </w:num>
  <w:num w:numId="13" w16cid:durableId="622154601">
    <w:abstractNumId w:val="0"/>
  </w:num>
  <w:num w:numId="14" w16cid:durableId="1072772505">
    <w:abstractNumId w:val="0"/>
  </w:num>
  <w:num w:numId="15" w16cid:durableId="856191001">
    <w:abstractNumId w:val="6"/>
  </w:num>
  <w:num w:numId="16" w16cid:durableId="1541435316">
    <w:abstractNumId w:val="3"/>
  </w:num>
  <w:num w:numId="17" w16cid:durableId="1499660895">
    <w:abstractNumId w:val="2"/>
  </w:num>
  <w:num w:numId="18" w16cid:durableId="993411935">
    <w:abstractNumId w:val="1"/>
  </w:num>
  <w:num w:numId="19" w16cid:durableId="452212563">
    <w:abstractNumId w:val="7"/>
  </w:num>
  <w:num w:numId="20" w16cid:durableId="17666823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1D7"/>
    <w:rsid w:val="000058CA"/>
    <w:rsid w:val="000F66A4"/>
    <w:rsid w:val="00160887"/>
    <w:rsid w:val="00182D77"/>
    <w:rsid w:val="002327C3"/>
    <w:rsid w:val="00241000"/>
    <w:rsid w:val="00270EF4"/>
    <w:rsid w:val="00336170"/>
    <w:rsid w:val="003C0064"/>
    <w:rsid w:val="004C2D1F"/>
    <w:rsid w:val="004F7CAA"/>
    <w:rsid w:val="005A7D4D"/>
    <w:rsid w:val="007745BC"/>
    <w:rsid w:val="00776B23"/>
    <w:rsid w:val="007A602C"/>
    <w:rsid w:val="0084783C"/>
    <w:rsid w:val="00894CFF"/>
    <w:rsid w:val="008C01DA"/>
    <w:rsid w:val="00922321"/>
    <w:rsid w:val="00955DE4"/>
    <w:rsid w:val="00960BFD"/>
    <w:rsid w:val="009A619A"/>
    <w:rsid w:val="00A45049"/>
    <w:rsid w:val="00AB645C"/>
    <w:rsid w:val="00B43DD1"/>
    <w:rsid w:val="00B740E9"/>
    <w:rsid w:val="00B80DB4"/>
    <w:rsid w:val="00B839A0"/>
    <w:rsid w:val="00C67117"/>
    <w:rsid w:val="00C80C97"/>
    <w:rsid w:val="00D92CDB"/>
    <w:rsid w:val="00DE7E3A"/>
    <w:rsid w:val="00E611D7"/>
    <w:rsid w:val="00E65910"/>
    <w:rsid w:val="00F005B6"/>
    <w:rsid w:val="00F738DC"/>
    <w:rsid w:val="00F8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706E2"/>
  <w15:chartTrackingRefBased/>
  <w15:docId w15:val="{1CE4CA4A-8317-4FB9-B2CD-D46E06EA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5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E611D7"/>
    <w:rPr>
      <w:color w:val="0000FF"/>
      <w:u w:val="single"/>
    </w:rPr>
  </w:style>
  <w:style w:type="paragraph" w:styleId="Header">
    <w:name w:val="header"/>
    <w:basedOn w:val="Normal"/>
    <w:link w:val="HeaderChar"/>
    <w:rsid w:val="00E611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611D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E611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D7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E61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005B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5B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F00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361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61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617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1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17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1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170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D6A28-F949-4E2F-9D81-9F625FC4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622</Words>
  <Characters>3422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Formulier vakinhoudelijk niveau Biologie</vt:lpstr>
      <vt:lpstr>Handleiding bij formulier vakinhoudelijk niveau Biologie</vt:lpstr>
      <vt:lpstr>Formulier vakinhoudelijk niveau Biologie</vt:lpstr>
      <vt:lpstr>Formulier vakinhoudelijk niveau Biologie</vt:lpstr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4</cp:revision>
  <dcterms:created xsi:type="dcterms:W3CDTF">2023-09-20T07:26:00Z</dcterms:created>
  <dcterms:modified xsi:type="dcterms:W3CDTF">2023-10-13T13:38:00Z</dcterms:modified>
</cp:coreProperties>
</file>