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AE4C" w14:textId="55915A4D" w:rsidR="00D3106E" w:rsidRPr="00061686" w:rsidRDefault="006323D2">
      <w:pPr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TLC-FMG AI pilot project proposal</w:t>
      </w:r>
      <w:r w:rsidR="00061686">
        <w:rPr>
          <w:rFonts w:eastAsiaTheme="minorEastAsia"/>
          <w:b/>
          <w:bCs/>
          <w:sz w:val="28"/>
          <w:szCs w:val="28"/>
          <w:lang w:val="en-US"/>
        </w:rPr>
        <w:t xml:space="preserve"> </w:t>
      </w:r>
      <w:r w:rsidR="00061686" w:rsidRPr="00061686">
        <w:rPr>
          <w:rFonts w:eastAsiaTheme="minorEastAsia"/>
          <w:sz w:val="20"/>
          <w:szCs w:val="20"/>
          <w:lang w:val="en-US"/>
        </w:rPr>
        <w:t>(max. 1A4)</w:t>
      </w:r>
    </w:p>
    <w:p w14:paraId="06699B35" w14:textId="6E15D53C" w:rsidR="00846827" w:rsidRDefault="00846827">
      <w:pPr>
        <w:rPr>
          <w:lang w:val="en-US"/>
        </w:rPr>
      </w:pPr>
      <w:r>
        <w:rPr>
          <w:lang w:val="en-US"/>
        </w:rPr>
        <w:t xml:space="preserve">Full name: </w:t>
      </w:r>
      <w:r>
        <w:rPr>
          <w:lang w:val="en-US"/>
        </w:rPr>
        <w:br/>
        <w:t xml:space="preserve">Department: </w:t>
      </w:r>
      <w:r>
        <w:rPr>
          <w:lang w:val="en-US"/>
        </w:rPr>
        <w:br/>
        <w:t>Faculty: FMG</w:t>
      </w:r>
    </w:p>
    <w:p w14:paraId="40F2103D" w14:textId="55CC499F" w:rsidR="006323D2" w:rsidRDefault="006323D2">
      <w:pPr>
        <w:rPr>
          <w:b/>
          <w:bCs/>
          <w:lang w:val="en-US"/>
        </w:rPr>
      </w:pPr>
      <w:r w:rsidRPr="006323D2">
        <w:rPr>
          <w:b/>
          <w:bCs/>
          <w:lang w:val="en-US"/>
        </w:rPr>
        <w:t>Main idea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3D2" w14:paraId="3814EEFD" w14:textId="77777777" w:rsidTr="006323D2">
        <w:tc>
          <w:tcPr>
            <w:tcW w:w="9062" w:type="dxa"/>
          </w:tcPr>
          <w:p w14:paraId="13E7E9F8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11DB5035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209E62FB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1DA5FFB2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6B349454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25338569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26EAC1AF" w14:textId="77777777" w:rsidR="006323D2" w:rsidRDefault="006323D2">
            <w:pPr>
              <w:rPr>
                <w:b/>
                <w:bCs/>
                <w:lang w:val="en-US"/>
              </w:rPr>
            </w:pPr>
          </w:p>
          <w:p w14:paraId="405C82DB" w14:textId="77777777" w:rsidR="00172BAF" w:rsidRDefault="00172BAF">
            <w:pPr>
              <w:rPr>
                <w:b/>
                <w:bCs/>
                <w:lang w:val="en-US"/>
              </w:rPr>
            </w:pPr>
          </w:p>
        </w:tc>
      </w:tr>
    </w:tbl>
    <w:p w14:paraId="4ADF5A71" w14:textId="77777777" w:rsidR="006323D2" w:rsidRPr="006323D2" w:rsidRDefault="006323D2">
      <w:pPr>
        <w:rPr>
          <w:b/>
          <w:bCs/>
          <w:lang w:val="en-US"/>
        </w:rPr>
      </w:pPr>
    </w:p>
    <w:p w14:paraId="11EA530A" w14:textId="4A59AB3C" w:rsidR="006323D2" w:rsidRPr="006323D2" w:rsidRDefault="006323D2">
      <w:pPr>
        <w:rPr>
          <w:b/>
          <w:bCs/>
          <w:lang w:val="en-US"/>
        </w:rPr>
      </w:pPr>
      <w:r w:rsidRPr="006323D2">
        <w:rPr>
          <w:b/>
          <w:bCs/>
          <w:lang w:val="en-US"/>
        </w:rPr>
        <w:t>Main goal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3D2" w14:paraId="02662489" w14:textId="77777777" w:rsidTr="006323D2">
        <w:tc>
          <w:tcPr>
            <w:tcW w:w="9062" w:type="dxa"/>
          </w:tcPr>
          <w:p w14:paraId="0DD5FCDD" w14:textId="77777777" w:rsidR="006323D2" w:rsidRDefault="006323D2">
            <w:pPr>
              <w:rPr>
                <w:lang w:val="en-US"/>
              </w:rPr>
            </w:pPr>
          </w:p>
          <w:p w14:paraId="244B4EDC" w14:textId="77777777" w:rsidR="006323D2" w:rsidRDefault="006323D2">
            <w:pPr>
              <w:rPr>
                <w:lang w:val="en-US"/>
              </w:rPr>
            </w:pPr>
          </w:p>
          <w:p w14:paraId="0C7DAFB6" w14:textId="77777777" w:rsidR="006323D2" w:rsidRDefault="006323D2">
            <w:pPr>
              <w:rPr>
                <w:lang w:val="en-US"/>
              </w:rPr>
            </w:pPr>
          </w:p>
          <w:p w14:paraId="13635F2B" w14:textId="77777777" w:rsidR="006323D2" w:rsidRDefault="006323D2">
            <w:pPr>
              <w:rPr>
                <w:lang w:val="en-US"/>
              </w:rPr>
            </w:pPr>
          </w:p>
          <w:p w14:paraId="3F555CA2" w14:textId="77777777" w:rsidR="006323D2" w:rsidRDefault="006323D2">
            <w:pPr>
              <w:rPr>
                <w:lang w:val="en-US"/>
              </w:rPr>
            </w:pPr>
          </w:p>
          <w:p w14:paraId="3BA6A073" w14:textId="77777777" w:rsidR="006323D2" w:rsidRDefault="006323D2">
            <w:pPr>
              <w:rPr>
                <w:lang w:val="en-US"/>
              </w:rPr>
            </w:pPr>
          </w:p>
        </w:tc>
      </w:tr>
    </w:tbl>
    <w:p w14:paraId="3B9CA238" w14:textId="77777777" w:rsidR="006323D2" w:rsidRDefault="006323D2">
      <w:pPr>
        <w:rPr>
          <w:lang w:val="en-US"/>
        </w:rPr>
      </w:pPr>
    </w:p>
    <w:p w14:paraId="56E15131" w14:textId="29D6CA31" w:rsidR="006323D2" w:rsidRPr="006323D2" w:rsidRDefault="006323D2">
      <w:pPr>
        <w:rPr>
          <w:b/>
          <w:bCs/>
          <w:lang w:val="en-US"/>
        </w:rPr>
      </w:pPr>
      <w:r w:rsidRPr="006323D2">
        <w:rPr>
          <w:b/>
          <w:bCs/>
          <w:lang w:val="en-US"/>
        </w:rPr>
        <w:t xml:space="preserve">Expected </w:t>
      </w:r>
      <w:proofErr w:type="gramStart"/>
      <w:r w:rsidRPr="006323D2">
        <w:rPr>
          <w:b/>
          <w:bCs/>
          <w:lang w:val="en-US"/>
        </w:rPr>
        <w:t>outcomes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3D2" w14:paraId="65C4B13A" w14:textId="77777777" w:rsidTr="006323D2">
        <w:tc>
          <w:tcPr>
            <w:tcW w:w="9062" w:type="dxa"/>
          </w:tcPr>
          <w:p w14:paraId="55E4E5EA" w14:textId="77777777" w:rsidR="006323D2" w:rsidRDefault="006323D2">
            <w:pPr>
              <w:rPr>
                <w:lang w:val="en-US"/>
              </w:rPr>
            </w:pPr>
          </w:p>
          <w:p w14:paraId="60D5289B" w14:textId="77777777" w:rsidR="006323D2" w:rsidRDefault="006323D2">
            <w:pPr>
              <w:rPr>
                <w:lang w:val="en-US"/>
              </w:rPr>
            </w:pPr>
          </w:p>
          <w:p w14:paraId="134BC9FA" w14:textId="77777777" w:rsidR="006323D2" w:rsidRDefault="006323D2">
            <w:pPr>
              <w:rPr>
                <w:lang w:val="en-US"/>
              </w:rPr>
            </w:pPr>
          </w:p>
          <w:p w14:paraId="7E81D324" w14:textId="77777777" w:rsidR="006323D2" w:rsidRDefault="006323D2">
            <w:pPr>
              <w:rPr>
                <w:lang w:val="en-US"/>
              </w:rPr>
            </w:pPr>
          </w:p>
          <w:p w14:paraId="458B3721" w14:textId="77777777" w:rsidR="006323D2" w:rsidRDefault="006323D2">
            <w:pPr>
              <w:rPr>
                <w:lang w:val="en-US"/>
              </w:rPr>
            </w:pPr>
          </w:p>
          <w:p w14:paraId="6C2BC22A" w14:textId="77777777" w:rsidR="006323D2" w:rsidRDefault="006323D2">
            <w:pPr>
              <w:rPr>
                <w:lang w:val="en-US"/>
              </w:rPr>
            </w:pPr>
          </w:p>
        </w:tc>
      </w:tr>
    </w:tbl>
    <w:p w14:paraId="4D456AC3" w14:textId="77777777" w:rsidR="006323D2" w:rsidRDefault="006323D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</w:tblGrid>
      <w:tr w:rsidR="006323D2" w14:paraId="7FCC53F2" w14:textId="77777777" w:rsidTr="006323D2">
        <w:tc>
          <w:tcPr>
            <w:tcW w:w="4531" w:type="dxa"/>
          </w:tcPr>
          <w:p w14:paraId="7810DF18" w14:textId="0BC892DA" w:rsid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>The start date of project is flexible and not within two weeks after submitting the proposal</w:t>
            </w:r>
          </w:p>
        </w:tc>
        <w:tc>
          <w:tcPr>
            <w:tcW w:w="993" w:type="dxa"/>
          </w:tcPr>
          <w:p w14:paraId="3A4B8F7C" w14:textId="2E07E035" w:rsidR="006323D2" w:rsidRPr="006323D2" w:rsidRDefault="006323D2" w:rsidP="006323D2">
            <w:pPr>
              <w:pStyle w:val="ListParagraph"/>
              <w:ind w:left="32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6323D2" w14:paraId="6E4B3751" w14:textId="77777777" w:rsidTr="006323D2">
        <w:tc>
          <w:tcPr>
            <w:tcW w:w="4531" w:type="dxa"/>
          </w:tcPr>
          <w:p w14:paraId="5CBD6B31" w14:textId="000B348B" w:rsid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 xml:space="preserve">The scale of the project is small and does not include more than 30 teachers/students who use the generative AI-environment </w:t>
            </w:r>
          </w:p>
        </w:tc>
        <w:tc>
          <w:tcPr>
            <w:tcW w:w="993" w:type="dxa"/>
          </w:tcPr>
          <w:p w14:paraId="69C60F70" w14:textId="582AE211" w:rsidR="006323D2" w:rsidRP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6323D2" w14:paraId="082F4A8F" w14:textId="77777777" w:rsidTr="006323D2">
        <w:tc>
          <w:tcPr>
            <w:tcW w:w="4531" w:type="dxa"/>
          </w:tcPr>
          <w:p w14:paraId="56961363" w14:textId="1D0AA7DD" w:rsid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>I am willing to evaluate the project and share insights with TLC FMG, education directors and the teaching community within UvA</w:t>
            </w:r>
          </w:p>
        </w:tc>
        <w:tc>
          <w:tcPr>
            <w:tcW w:w="993" w:type="dxa"/>
          </w:tcPr>
          <w:p w14:paraId="5672ABA2" w14:textId="5BEE5A3D" w:rsidR="006323D2" w:rsidRP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6323D2" w14:paraId="11F82F76" w14:textId="77777777" w:rsidTr="006323D2">
        <w:tc>
          <w:tcPr>
            <w:tcW w:w="4531" w:type="dxa"/>
          </w:tcPr>
          <w:p w14:paraId="194C0839" w14:textId="7A3BF41D" w:rsid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>The project can be concluded by the end of 2024</w:t>
            </w:r>
          </w:p>
        </w:tc>
        <w:tc>
          <w:tcPr>
            <w:tcW w:w="993" w:type="dxa"/>
          </w:tcPr>
          <w:p w14:paraId="14E435FF" w14:textId="499EB678" w:rsidR="006323D2" w:rsidRPr="006323D2" w:rsidRDefault="006323D2" w:rsidP="006323D2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</w:tbl>
    <w:p w14:paraId="0E2F89D0" w14:textId="77777777" w:rsidR="006323D2" w:rsidRPr="006323D2" w:rsidRDefault="006323D2">
      <w:pPr>
        <w:rPr>
          <w:lang w:val="en-US"/>
        </w:rPr>
      </w:pPr>
    </w:p>
    <w:sectPr w:rsidR="006323D2" w:rsidRPr="0063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257F"/>
    <w:multiLevelType w:val="hybridMultilevel"/>
    <w:tmpl w:val="879291FA"/>
    <w:lvl w:ilvl="0" w:tplc="B8CE362A">
      <w:start w:val="1"/>
      <w:numFmt w:val="bullet"/>
      <w:lvlText w:val=""/>
      <w:lvlJc w:val="center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D2"/>
    <w:rsid w:val="00061686"/>
    <w:rsid w:val="00172BAF"/>
    <w:rsid w:val="006323D2"/>
    <w:rsid w:val="00846827"/>
    <w:rsid w:val="00D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5A384"/>
  <w15:chartTrackingRefBased/>
  <w15:docId w15:val="{F0D5B3EB-CED8-4F36-A6F7-8318DAA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3e420-c7e4-4790-8302-1d88eb27356a" xsi:nil="true"/>
    <lcf76f155ced4ddcb4097134ff3c332f xmlns="0703e37e-f747-479f-a78f-c4685bdbda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B55705F266846AB1BB9C222DAD619" ma:contentTypeVersion="18" ma:contentTypeDescription="Een nieuw document maken." ma:contentTypeScope="" ma:versionID="630c1e6d2fc4c168de90a10a66a47cb2">
  <xsd:schema xmlns:xsd="http://www.w3.org/2001/XMLSchema" xmlns:xs="http://www.w3.org/2001/XMLSchema" xmlns:p="http://schemas.microsoft.com/office/2006/metadata/properties" xmlns:ns2="0703e37e-f747-479f-a78f-c4685bdbdae5" xmlns:ns3="a103e420-c7e4-4790-8302-1d88eb27356a" targetNamespace="http://schemas.microsoft.com/office/2006/metadata/properties" ma:root="true" ma:fieldsID="446383c5d20a91c52a2b9400825356b4" ns2:_="" ns3:_="">
    <xsd:import namespace="0703e37e-f747-479f-a78f-c4685bdbdae5"/>
    <xsd:import namespace="a103e420-c7e4-4790-8302-1d88eb273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3e37e-f747-479f-a78f-c4685bdbd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e420-c7e4-4790-8302-1d88eb273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36854-58b0-4465-bf9a-8c4372875673}" ma:internalName="TaxCatchAll" ma:showField="CatchAllData" ma:web="a103e420-c7e4-4790-8302-1d88eb273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5B8E-F1EF-4077-AFE2-5AA2688F6AF1}">
  <ds:schemaRefs>
    <ds:schemaRef ds:uri="http://schemas.microsoft.com/office/2006/metadata/properties"/>
    <ds:schemaRef ds:uri="http://schemas.microsoft.com/office/infopath/2007/PartnerControls"/>
    <ds:schemaRef ds:uri="a103e420-c7e4-4790-8302-1d88eb27356a"/>
    <ds:schemaRef ds:uri="0703e37e-f747-479f-a78f-c4685bdbdae5"/>
  </ds:schemaRefs>
</ds:datastoreItem>
</file>

<file path=customXml/itemProps2.xml><?xml version="1.0" encoding="utf-8"?>
<ds:datastoreItem xmlns:ds="http://schemas.openxmlformats.org/officeDocument/2006/customXml" ds:itemID="{AA3E1162-D16E-4C0D-97A0-195249D06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1DB9A-1434-44DA-BCA4-0E7BAF10A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3e37e-f747-479f-a78f-c4685bdbdae5"/>
    <ds:schemaRef ds:uri="a103e420-c7e4-4790-8302-1d88eb273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te Poel</dc:creator>
  <cp:keywords/>
  <dc:description/>
  <cp:lastModifiedBy>Sharon Klinkenberg</cp:lastModifiedBy>
  <cp:revision>4</cp:revision>
  <dcterms:created xsi:type="dcterms:W3CDTF">2024-02-08T13:23:00Z</dcterms:created>
  <dcterms:modified xsi:type="dcterms:W3CDTF">2024-02-09T16:14:00Z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0x0101007A0B55705F266846AB1BB9C222DAD619</vt:lpwstr>
  </property>
</Properties>
</file>